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4A" w:rsidRPr="005C2707" w:rsidRDefault="005D334A" w:rsidP="005C2707">
      <w:pPr>
        <w:jc w:val="center"/>
        <w:rPr>
          <w:b/>
          <w:bCs/>
          <w:sz w:val="28"/>
          <w:szCs w:val="28"/>
        </w:rPr>
      </w:pPr>
      <w:r w:rsidRPr="005C2707">
        <w:rPr>
          <w:b/>
          <w:bCs/>
          <w:sz w:val="28"/>
          <w:szCs w:val="28"/>
        </w:rPr>
        <w:t>АКТ</w:t>
      </w:r>
    </w:p>
    <w:p w:rsidR="005D334A" w:rsidRDefault="005D334A" w:rsidP="005C2707">
      <w:pPr>
        <w:jc w:val="center"/>
        <w:rPr>
          <w:b/>
          <w:bCs/>
        </w:rPr>
      </w:pPr>
      <w:r>
        <w:rPr>
          <w:b/>
          <w:bCs/>
        </w:rPr>
        <w:t>об изменении объемов работ</w:t>
      </w:r>
    </w:p>
    <w:p w:rsidR="005D334A" w:rsidRDefault="005D334A" w:rsidP="005C2707">
      <w:pPr>
        <w:jc w:val="center"/>
        <w:rPr>
          <w:b/>
          <w:bCs/>
        </w:rPr>
      </w:pPr>
    </w:p>
    <w:p w:rsidR="009B6CC0" w:rsidRPr="009B6CC0" w:rsidRDefault="009B6CC0" w:rsidP="009B6CC0">
      <w:pPr>
        <w:jc w:val="both"/>
        <w:rPr>
          <w:bCs/>
        </w:rPr>
      </w:pPr>
      <w:r w:rsidRPr="009B6CC0">
        <w:rPr>
          <w:bCs/>
        </w:rPr>
        <w:t>г.</w:t>
      </w:r>
      <w:r w:rsidR="00A66A79">
        <w:rPr>
          <w:bCs/>
        </w:rPr>
        <w:t xml:space="preserve"> </w:t>
      </w:r>
      <w:r w:rsidRPr="009B6CC0">
        <w:rPr>
          <w:bCs/>
        </w:rPr>
        <w:t xml:space="preserve">Санкт-Петербург                            </w:t>
      </w:r>
      <w:r>
        <w:rPr>
          <w:bCs/>
        </w:rPr>
        <w:t xml:space="preserve">                                                </w:t>
      </w:r>
      <w:r w:rsidR="00D622DB">
        <w:rPr>
          <w:bCs/>
        </w:rPr>
        <w:t xml:space="preserve">             </w:t>
      </w:r>
      <w:proofErr w:type="gramStart"/>
      <w:r w:rsidR="00D622DB">
        <w:rPr>
          <w:bCs/>
        </w:rPr>
        <w:t xml:space="preserve">   </w:t>
      </w:r>
      <w:r w:rsidRPr="009B6CC0">
        <w:rPr>
          <w:bCs/>
        </w:rPr>
        <w:t>«</w:t>
      </w:r>
      <w:proofErr w:type="gramEnd"/>
      <w:r w:rsidRPr="009B6CC0">
        <w:rPr>
          <w:bCs/>
        </w:rPr>
        <w:t>___» __________ 20</w:t>
      </w:r>
      <w:r w:rsidR="00987B04" w:rsidRPr="00987B04">
        <w:rPr>
          <w:bCs/>
        </w:rPr>
        <w:t>2</w:t>
      </w:r>
      <w:r w:rsidR="00F8027A">
        <w:rPr>
          <w:bCs/>
        </w:rPr>
        <w:t>3</w:t>
      </w:r>
      <w:r w:rsidRPr="009B6CC0">
        <w:rPr>
          <w:bCs/>
        </w:rPr>
        <w:t xml:space="preserve"> г.</w:t>
      </w:r>
    </w:p>
    <w:p w:rsidR="005D334A" w:rsidRDefault="005D334A" w:rsidP="005C2707">
      <w:pPr>
        <w:jc w:val="center"/>
        <w:rPr>
          <w:b/>
          <w:bCs/>
        </w:rPr>
      </w:pPr>
    </w:p>
    <w:p w:rsidR="005D334A" w:rsidRDefault="005D334A" w:rsidP="000B1749">
      <w:pPr>
        <w:jc w:val="both"/>
      </w:pPr>
      <w:r w:rsidRPr="00131E3E">
        <w:t>Объект:</w:t>
      </w:r>
      <w:r>
        <w:t xml:space="preserve"> </w:t>
      </w:r>
      <w:r w:rsidR="009B6CC0">
        <w:t>_____________________________________________________________________</w:t>
      </w:r>
    </w:p>
    <w:p w:rsidR="009B6CC0" w:rsidRPr="009B6CC0" w:rsidRDefault="009B6CC0" w:rsidP="009B6CC0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B6CC0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полное наименование объекта</w:t>
      </w:r>
      <w:r w:rsidRPr="009B6CC0">
        <w:rPr>
          <w:i/>
          <w:sz w:val="16"/>
          <w:szCs w:val="16"/>
        </w:rPr>
        <w:t>)</w:t>
      </w:r>
    </w:p>
    <w:p w:rsidR="009B6CC0" w:rsidRPr="00131E3E" w:rsidRDefault="009B6CC0" w:rsidP="000B1749">
      <w:pPr>
        <w:jc w:val="both"/>
      </w:pPr>
      <w:r>
        <w:t>По адресу: ___________________________________________________________________</w:t>
      </w:r>
    </w:p>
    <w:p w:rsidR="009B6CC0" w:rsidRPr="009B6CC0" w:rsidRDefault="009B6CC0" w:rsidP="009B6CC0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B6CC0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фактический адрес объекта</w:t>
      </w:r>
      <w:r w:rsidRPr="009B6CC0">
        <w:rPr>
          <w:i/>
          <w:sz w:val="16"/>
          <w:szCs w:val="16"/>
        </w:rPr>
        <w:t>)</w:t>
      </w:r>
    </w:p>
    <w:p w:rsidR="005D334A" w:rsidRDefault="005D334A" w:rsidP="005C2707">
      <w:r>
        <w:t>Мы, ниже подписавшиеся:</w:t>
      </w:r>
      <w:r w:rsidR="000B1749">
        <w:t xml:space="preserve"> </w:t>
      </w:r>
      <w:r w:rsidR="000B1749" w:rsidRPr="000B1749">
        <w:rPr>
          <w:u w:val="single"/>
        </w:rPr>
        <w:t xml:space="preserve">   </w:t>
      </w:r>
      <w:r w:rsidR="000B1749">
        <w:rPr>
          <w:u w:val="single"/>
        </w:rPr>
        <w:t xml:space="preserve">  </w:t>
      </w:r>
      <w:r w:rsidR="000B1749" w:rsidRPr="000B1749">
        <w:rPr>
          <w:u w:val="single"/>
        </w:rPr>
        <w:t xml:space="preserve">     </w:t>
      </w:r>
      <w:r w:rsidR="000B1749">
        <w:t xml:space="preserve">  </w:t>
      </w:r>
    </w:p>
    <w:p w:rsidR="005D334A" w:rsidRPr="005E166B" w:rsidRDefault="005D334A" w:rsidP="009B6CC0">
      <w:pPr>
        <w:rPr>
          <w:u w:val="single"/>
        </w:rPr>
      </w:pPr>
      <w:r>
        <w:t xml:space="preserve">представитель </w:t>
      </w:r>
      <w:r w:rsidR="00170CE6">
        <w:t>заказчика</w:t>
      </w:r>
      <w:r>
        <w:t>:</w:t>
      </w:r>
      <w:r w:rsidR="005C2319">
        <w:t xml:space="preserve"> </w:t>
      </w:r>
      <w:r w:rsidR="009B6CC0">
        <w:t>______________________________________________________</w:t>
      </w:r>
    </w:p>
    <w:p w:rsidR="005D334A" w:rsidRPr="009B6CC0" w:rsidRDefault="005D334A" w:rsidP="009B6CC0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B6CC0">
        <w:rPr>
          <w:i/>
          <w:sz w:val="16"/>
          <w:szCs w:val="16"/>
        </w:rPr>
        <w:t>(должность, фамилия, инициалы)</w:t>
      </w:r>
    </w:p>
    <w:p w:rsidR="005D334A" w:rsidRDefault="005D334A" w:rsidP="009B6CC0">
      <w:r>
        <w:t xml:space="preserve">представитель </w:t>
      </w:r>
      <w:r w:rsidR="00170CE6">
        <w:t>подрядчика</w:t>
      </w:r>
      <w:r w:rsidRPr="009B6CC0">
        <w:t xml:space="preserve">: </w:t>
      </w:r>
      <w:r w:rsidR="009B6CC0" w:rsidRPr="009B6CC0">
        <w:t>_____________________________________________________</w:t>
      </w:r>
    </w:p>
    <w:p w:rsidR="005D334A" w:rsidRPr="009B6CC0" w:rsidRDefault="005D334A" w:rsidP="009B6CC0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B6CC0">
        <w:rPr>
          <w:i/>
          <w:sz w:val="16"/>
          <w:szCs w:val="16"/>
        </w:rPr>
        <w:t>(должность, фамилия, инициалы)</w:t>
      </w:r>
    </w:p>
    <w:p w:rsidR="00D622DB" w:rsidRDefault="009B6CC0" w:rsidP="009B6CC0">
      <w:r>
        <w:t>п</w:t>
      </w:r>
      <w:r w:rsidR="005D334A" w:rsidRPr="00166A86">
        <w:t>редста</w:t>
      </w:r>
      <w:r w:rsidR="00FF383F">
        <w:t>витель СПб ГБУ «С</w:t>
      </w:r>
      <w:r w:rsidR="005D334A" w:rsidRPr="00166A86">
        <w:t>лужба заказчика</w:t>
      </w:r>
      <w:r w:rsidR="008435D5" w:rsidRPr="008435D5">
        <w:t xml:space="preserve"> </w:t>
      </w:r>
      <w:r w:rsidR="008435D5">
        <w:t>администрации Фрунзенского района</w:t>
      </w:r>
      <w:r w:rsidR="005D334A" w:rsidRPr="00166A86">
        <w:t>»</w:t>
      </w:r>
      <w:r w:rsidR="005D334A">
        <w:t>:</w:t>
      </w:r>
    </w:p>
    <w:p w:rsidR="005D334A" w:rsidRPr="009B6CC0" w:rsidRDefault="00D622DB" w:rsidP="009B6CC0">
      <w:pPr>
        <w:rPr>
          <w:i/>
          <w:u w:val="single"/>
        </w:rPr>
      </w:pPr>
      <w:r>
        <w:t>_____________________________________________________________________________</w:t>
      </w:r>
      <w:r w:rsidR="009B6CC0">
        <w:rPr>
          <w:i/>
          <w:u w:val="single"/>
        </w:rPr>
        <w:t xml:space="preserve">                                                                                                           </w:t>
      </w:r>
      <w:r w:rsidR="000B1749" w:rsidRPr="009B6CC0">
        <w:rPr>
          <w:i/>
          <w:u w:val="single"/>
        </w:rPr>
        <w:t xml:space="preserve">                   </w:t>
      </w:r>
    </w:p>
    <w:p w:rsidR="005D334A" w:rsidRPr="009B6CC0" w:rsidRDefault="005D334A" w:rsidP="009B6CC0">
      <w:pPr>
        <w:pStyle w:val="ConsPlusNonformat"/>
        <w:widowControl/>
        <w:jc w:val="center"/>
        <w:rPr>
          <w:i/>
          <w:sz w:val="16"/>
          <w:szCs w:val="16"/>
        </w:rPr>
      </w:pPr>
      <w:r w:rsidRPr="009B6CC0">
        <w:rPr>
          <w:i/>
          <w:sz w:val="16"/>
          <w:szCs w:val="16"/>
        </w:rPr>
        <w:t>(должность, фамилия, инициалы)</w:t>
      </w:r>
    </w:p>
    <w:p w:rsidR="005D334A" w:rsidRPr="009B6CC0" w:rsidRDefault="00E10971" w:rsidP="009B6CC0">
      <w:pPr>
        <w:ind w:firstLine="708"/>
        <w:jc w:val="both"/>
      </w:pPr>
      <w:r>
        <w:t xml:space="preserve">В ходе производства работ по ____________, выполняемых в __________________ по адресу: _________________ </w:t>
      </w:r>
      <w:proofErr w:type="gramStart"/>
      <w:r>
        <w:t xml:space="preserve">согласно  </w:t>
      </w:r>
      <w:r w:rsidRPr="00D622DB">
        <w:t>государственного</w:t>
      </w:r>
      <w:proofErr w:type="gramEnd"/>
      <w:r w:rsidRPr="00D622DB">
        <w:t xml:space="preserve"> контракта </w:t>
      </w:r>
      <w:r w:rsidR="00FF383F" w:rsidRPr="00D622DB">
        <w:t xml:space="preserve">(Договора) </w:t>
      </w:r>
      <w:r w:rsidR="008435D5">
        <w:t>от _________ 20</w:t>
      </w:r>
      <w:r w:rsidR="00987B04" w:rsidRPr="00987B04">
        <w:t>2</w:t>
      </w:r>
      <w:r w:rsidR="008435D5">
        <w:t>__г</w:t>
      </w:r>
      <w:r w:rsidR="008435D5" w:rsidRPr="00D17293">
        <w:t>.</w:t>
      </w:r>
      <w:r w:rsidR="008435D5">
        <w:t xml:space="preserve"> </w:t>
      </w:r>
      <w:r>
        <w:t>№ _______, для улучшения качества и технических характеристик, по сравнению с предусмотренными в государственном контракте, а также ввиду необходимости выполнения вновь выявленных работ, и с целью эффективного использования бюджетных средст</w:t>
      </w:r>
      <w:r w:rsidR="00FF383F">
        <w:t>в, приняли решение об изменении</w:t>
      </w:r>
      <w:r w:rsidR="00631E80">
        <w:t xml:space="preserve"> </w:t>
      </w:r>
      <w:r>
        <w:t>объемов работ:</w:t>
      </w:r>
    </w:p>
    <w:p w:rsidR="005D334A" w:rsidRDefault="005D334A" w:rsidP="005C2707"/>
    <w:tbl>
      <w:tblPr>
        <w:tblW w:w="957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850"/>
        <w:gridCol w:w="2410"/>
        <w:gridCol w:w="1134"/>
        <w:gridCol w:w="1418"/>
        <w:gridCol w:w="1417"/>
        <w:gridCol w:w="1843"/>
      </w:tblGrid>
      <w:tr w:rsidR="00F06F12" w:rsidTr="00D622DB">
        <w:tc>
          <w:tcPr>
            <w:tcW w:w="498" w:type="dxa"/>
          </w:tcPr>
          <w:p w:rsidR="00F06F12" w:rsidRPr="009B6CC0" w:rsidRDefault="00F06F12" w:rsidP="00BE0910">
            <w:pPr>
              <w:jc w:val="center"/>
              <w:rPr>
                <w:b/>
                <w:bCs/>
                <w:sz w:val="18"/>
                <w:szCs w:val="18"/>
              </w:rPr>
            </w:pPr>
            <w:r w:rsidRPr="009B6CC0">
              <w:rPr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850" w:type="dxa"/>
          </w:tcPr>
          <w:p w:rsidR="00F06F12" w:rsidRPr="00F06F12" w:rsidRDefault="00F06F12" w:rsidP="00BE091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F12">
              <w:rPr>
                <w:b/>
                <w:bCs/>
                <w:sz w:val="20"/>
                <w:szCs w:val="20"/>
              </w:rPr>
              <w:t>№</w:t>
            </w:r>
          </w:p>
          <w:p w:rsidR="00F06F12" w:rsidRPr="00F06F12" w:rsidRDefault="00F06F12" w:rsidP="00BE091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F12">
              <w:rPr>
                <w:b/>
                <w:bCs/>
                <w:sz w:val="20"/>
                <w:szCs w:val="20"/>
              </w:rPr>
              <w:t>по смете</w:t>
            </w:r>
          </w:p>
        </w:tc>
        <w:tc>
          <w:tcPr>
            <w:tcW w:w="2410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  <w:r w:rsidRPr="00BE0910">
              <w:rPr>
                <w:b/>
                <w:bCs/>
              </w:rPr>
              <w:t>Наименование работ</w:t>
            </w:r>
          </w:p>
        </w:tc>
        <w:tc>
          <w:tcPr>
            <w:tcW w:w="1134" w:type="dxa"/>
          </w:tcPr>
          <w:p w:rsidR="00F06F12" w:rsidRPr="00BE0910" w:rsidRDefault="00F06F12" w:rsidP="00F06F12">
            <w:pPr>
              <w:ind w:left="708" w:hanging="708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Ед.изм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418" w:type="dxa"/>
          </w:tcPr>
          <w:p w:rsidR="00F06F12" w:rsidRDefault="00F06F12" w:rsidP="00BE0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BE0910">
              <w:rPr>
                <w:b/>
                <w:bCs/>
              </w:rPr>
              <w:t>ол-во</w:t>
            </w:r>
          </w:p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(по смете)</w:t>
            </w:r>
          </w:p>
        </w:tc>
        <w:tc>
          <w:tcPr>
            <w:tcW w:w="1417" w:type="dxa"/>
          </w:tcPr>
          <w:p w:rsidR="00F06F12" w:rsidRDefault="00F06F12" w:rsidP="00BE0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BE0910">
              <w:rPr>
                <w:b/>
                <w:bCs/>
              </w:rPr>
              <w:t>ол-во</w:t>
            </w:r>
          </w:p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фактич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1843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  <w:r w:rsidRPr="00BE0910">
              <w:rPr>
                <w:b/>
                <w:bCs/>
              </w:rPr>
              <w:t>Примечание</w:t>
            </w:r>
          </w:p>
        </w:tc>
      </w:tr>
      <w:tr w:rsidR="00F06F12" w:rsidTr="00D622DB">
        <w:tc>
          <w:tcPr>
            <w:tcW w:w="498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F06F12" w:rsidRPr="00756EA3" w:rsidRDefault="00F06F12" w:rsidP="00BE091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10" w:type="dxa"/>
          </w:tcPr>
          <w:p w:rsidR="00F06F12" w:rsidRPr="00756EA3" w:rsidRDefault="00F06F12" w:rsidP="00BE091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F06F12" w:rsidRDefault="00F06F12" w:rsidP="00756EA3">
            <w:pPr>
              <w:jc w:val="center"/>
            </w:pPr>
          </w:p>
        </w:tc>
        <w:tc>
          <w:tcPr>
            <w:tcW w:w="1418" w:type="dxa"/>
          </w:tcPr>
          <w:p w:rsidR="00F06F12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F06F12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</w:tr>
      <w:tr w:rsidR="00F06F12" w:rsidTr="00D622DB">
        <w:tc>
          <w:tcPr>
            <w:tcW w:w="498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F06F12" w:rsidRPr="00756EA3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F06F12" w:rsidRPr="00756EA3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06F12" w:rsidRDefault="00F06F12" w:rsidP="00756EA3">
            <w:pPr>
              <w:jc w:val="center"/>
            </w:pPr>
          </w:p>
        </w:tc>
        <w:tc>
          <w:tcPr>
            <w:tcW w:w="1418" w:type="dxa"/>
          </w:tcPr>
          <w:p w:rsidR="00F06F12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F06F12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</w:tr>
      <w:tr w:rsidR="00F06F12" w:rsidTr="00D622DB">
        <w:tc>
          <w:tcPr>
            <w:tcW w:w="498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F06F12" w:rsidRPr="00756EA3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F06F12" w:rsidRPr="00756EA3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06F12" w:rsidRPr="00BE0910" w:rsidRDefault="00F06F12" w:rsidP="00BE0910">
            <w:pPr>
              <w:ind w:left="708" w:hanging="708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F06F12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F06F12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</w:tr>
      <w:tr w:rsidR="00F06F12" w:rsidTr="00D622DB">
        <w:tc>
          <w:tcPr>
            <w:tcW w:w="498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06F12" w:rsidRPr="00BE0910" w:rsidRDefault="00F06F12" w:rsidP="00BE0910">
            <w:pPr>
              <w:ind w:left="708" w:hanging="708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F06F12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F06F12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</w:tr>
      <w:tr w:rsidR="00F06F12" w:rsidTr="00D622DB">
        <w:tc>
          <w:tcPr>
            <w:tcW w:w="498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06F12" w:rsidRPr="00BE0910" w:rsidRDefault="00F06F12" w:rsidP="00BE0910">
            <w:pPr>
              <w:ind w:left="708" w:hanging="708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F06F12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F06F12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</w:tr>
      <w:tr w:rsidR="00F06F12" w:rsidTr="00D622DB">
        <w:tc>
          <w:tcPr>
            <w:tcW w:w="498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06F12" w:rsidRPr="00BE0910" w:rsidRDefault="00F06F12" w:rsidP="00BE0910">
            <w:pPr>
              <w:ind w:left="708" w:hanging="708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F06F12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F06F12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</w:tr>
      <w:tr w:rsidR="00F06F12" w:rsidTr="00D622DB">
        <w:tc>
          <w:tcPr>
            <w:tcW w:w="498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06F12" w:rsidRPr="00BE0910" w:rsidRDefault="00F06F12" w:rsidP="00BE0910">
            <w:pPr>
              <w:ind w:left="708" w:hanging="708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F06F12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F06F12" w:rsidRDefault="00F06F12" w:rsidP="00BE091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06F12" w:rsidRPr="00BE0910" w:rsidRDefault="00F06F12" w:rsidP="00BE0910">
            <w:pPr>
              <w:jc w:val="center"/>
              <w:rPr>
                <w:b/>
                <w:bCs/>
              </w:rPr>
            </w:pPr>
          </w:p>
        </w:tc>
      </w:tr>
    </w:tbl>
    <w:p w:rsidR="005D334A" w:rsidRDefault="005D334A" w:rsidP="00D14C3F"/>
    <w:p w:rsidR="00D622DB" w:rsidRDefault="00D622DB" w:rsidP="00C70023">
      <w:pPr>
        <w:jc w:val="both"/>
      </w:pPr>
    </w:p>
    <w:p w:rsidR="005D334A" w:rsidRDefault="005D334A" w:rsidP="00C70023">
      <w:pPr>
        <w:jc w:val="both"/>
      </w:pPr>
      <w:r w:rsidRPr="00166A86">
        <w:t>Представитель заказчика ___________________________________________________</w:t>
      </w:r>
      <w:r>
        <w:t>_____</w:t>
      </w:r>
    </w:p>
    <w:p w:rsidR="005D334A" w:rsidRDefault="005D334A" w:rsidP="00C70023">
      <w:pPr>
        <w:pStyle w:val="ConsPlusNonformat"/>
        <w:widowControl/>
        <w:jc w:val="center"/>
        <w:rPr>
          <w:i/>
          <w:iCs/>
          <w:sz w:val="16"/>
          <w:szCs w:val="16"/>
        </w:rPr>
      </w:pPr>
      <w:r w:rsidRPr="009B6CC0">
        <w:rPr>
          <w:i/>
          <w:iCs/>
          <w:sz w:val="16"/>
          <w:szCs w:val="16"/>
        </w:rPr>
        <w:t>(подпись</w:t>
      </w:r>
      <w:r w:rsidR="005C2319" w:rsidRPr="009B6CC0">
        <w:rPr>
          <w:i/>
          <w:iCs/>
          <w:sz w:val="16"/>
          <w:szCs w:val="16"/>
        </w:rPr>
        <w:t>, инициалы, фамилия</w:t>
      </w:r>
      <w:r w:rsidRPr="009B6CC0">
        <w:rPr>
          <w:i/>
          <w:iCs/>
          <w:sz w:val="16"/>
          <w:szCs w:val="16"/>
        </w:rPr>
        <w:t>)</w:t>
      </w:r>
    </w:p>
    <w:p w:rsidR="00987B04" w:rsidRPr="009B6CC0" w:rsidRDefault="00987B04" w:rsidP="00C7002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170CE6" w:rsidRDefault="00170CE6" w:rsidP="00C70023"/>
    <w:p w:rsidR="00D622DB" w:rsidRDefault="00D622DB" w:rsidP="00170C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70CE6" w:rsidRDefault="00170CE6" w:rsidP="00170C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подрядчика</w:t>
      </w:r>
      <w:r w:rsidR="00540475">
        <w:rPr>
          <w:rFonts w:ascii="Times New Roman" w:hAnsi="Times New Roman" w:cs="Times New Roman"/>
          <w:sz w:val="24"/>
          <w:szCs w:val="24"/>
        </w:rPr>
        <w:t xml:space="preserve"> </w:t>
      </w:r>
      <w:r w:rsidRPr="00D14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70CE6" w:rsidRDefault="00170CE6" w:rsidP="00170CE6">
      <w:pPr>
        <w:pStyle w:val="ConsPlusNonformat"/>
        <w:widowControl/>
        <w:jc w:val="center"/>
        <w:rPr>
          <w:i/>
          <w:iCs/>
          <w:sz w:val="16"/>
          <w:szCs w:val="16"/>
        </w:rPr>
      </w:pPr>
      <w:r w:rsidRPr="009B6CC0">
        <w:rPr>
          <w:i/>
          <w:iCs/>
          <w:sz w:val="16"/>
          <w:szCs w:val="16"/>
        </w:rPr>
        <w:t>(подпись, инициалы, фамилия)</w:t>
      </w:r>
    </w:p>
    <w:p w:rsidR="00987B04" w:rsidRPr="009B6CC0" w:rsidRDefault="00987B04" w:rsidP="00170CE6">
      <w:pPr>
        <w:pStyle w:val="ConsPlusNonformat"/>
        <w:widowControl/>
        <w:jc w:val="center"/>
        <w:rPr>
          <w:i/>
          <w:iCs/>
          <w:sz w:val="16"/>
          <w:szCs w:val="16"/>
        </w:rPr>
      </w:pPr>
    </w:p>
    <w:p w:rsidR="00170CE6" w:rsidRPr="005C2707" w:rsidRDefault="00170CE6" w:rsidP="00170CE6"/>
    <w:p w:rsidR="00D622DB" w:rsidRDefault="00D622DB" w:rsidP="00C70023"/>
    <w:p w:rsidR="00987B04" w:rsidRDefault="005D334A" w:rsidP="00C70023">
      <w:bookmarkStart w:id="0" w:name="_GoBack"/>
      <w:bookmarkEnd w:id="0"/>
      <w:r w:rsidRPr="00166A86">
        <w:t xml:space="preserve">Представитель СПб ГБУ </w:t>
      </w:r>
      <w:r w:rsidR="008435D5">
        <w:t>«С</w:t>
      </w:r>
      <w:r w:rsidR="008435D5" w:rsidRPr="00166A86">
        <w:t>лужба заказчика</w:t>
      </w:r>
      <w:r w:rsidR="008435D5" w:rsidRPr="008435D5">
        <w:t xml:space="preserve"> </w:t>
      </w:r>
      <w:r w:rsidR="008435D5">
        <w:t>администрации Фрунзенского района</w:t>
      </w:r>
      <w:r w:rsidR="008435D5" w:rsidRPr="00166A86">
        <w:t>»</w:t>
      </w:r>
    </w:p>
    <w:p w:rsidR="005D334A" w:rsidRPr="00166A86" w:rsidRDefault="005D334A" w:rsidP="00C70023">
      <w:r w:rsidRPr="00166A86">
        <w:t xml:space="preserve"> </w:t>
      </w:r>
    </w:p>
    <w:p w:rsidR="005D334A" w:rsidRPr="00166A86" w:rsidRDefault="005D334A" w:rsidP="00C70023">
      <w:r w:rsidRPr="00166A86">
        <w:t>_____________________________________________________________________________</w:t>
      </w:r>
    </w:p>
    <w:p w:rsidR="005D334A" w:rsidRPr="009B6CC0" w:rsidRDefault="005D334A" w:rsidP="00C7002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9B6CC0">
        <w:rPr>
          <w:i/>
          <w:iCs/>
          <w:sz w:val="16"/>
          <w:szCs w:val="16"/>
        </w:rPr>
        <w:t>(подпись</w:t>
      </w:r>
      <w:r w:rsidR="005C2319" w:rsidRPr="009B6CC0">
        <w:rPr>
          <w:i/>
          <w:iCs/>
          <w:sz w:val="16"/>
          <w:szCs w:val="16"/>
        </w:rPr>
        <w:t>, инициалы, фамилия</w:t>
      </w:r>
      <w:r w:rsidRPr="009B6CC0">
        <w:rPr>
          <w:i/>
          <w:iCs/>
          <w:sz w:val="16"/>
          <w:szCs w:val="16"/>
        </w:rPr>
        <w:t>)</w:t>
      </w:r>
    </w:p>
    <w:p w:rsidR="005D334A" w:rsidRPr="005C2707" w:rsidRDefault="005D334A" w:rsidP="005C2707"/>
    <w:sectPr w:rsidR="005D334A" w:rsidRPr="005C2707" w:rsidSect="00D622DB">
      <w:footerReference w:type="default" r:id="rId7"/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CF4" w:rsidRDefault="00975CF4">
      <w:r>
        <w:separator/>
      </w:r>
    </w:p>
  </w:endnote>
  <w:endnote w:type="continuationSeparator" w:id="0">
    <w:p w:rsidR="00975CF4" w:rsidRDefault="0097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A3" w:rsidRDefault="00B23361" w:rsidP="00BD031A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56EA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22DB">
      <w:rPr>
        <w:rStyle w:val="a6"/>
        <w:noProof/>
      </w:rPr>
      <w:t>1</w:t>
    </w:r>
    <w:r>
      <w:rPr>
        <w:rStyle w:val="a6"/>
      </w:rPr>
      <w:fldChar w:fldCharType="end"/>
    </w:r>
  </w:p>
  <w:p w:rsidR="00756EA3" w:rsidRDefault="00756E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CF4" w:rsidRDefault="00975CF4">
      <w:r>
        <w:separator/>
      </w:r>
    </w:p>
  </w:footnote>
  <w:footnote w:type="continuationSeparator" w:id="0">
    <w:p w:rsidR="00975CF4" w:rsidRDefault="0097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B3879"/>
    <w:multiLevelType w:val="hybridMultilevel"/>
    <w:tmpl w:val="8528B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B7"/>
    <w:rsid w:val="00000439"/>
    <w:rsid w:val="000074BF"/>
    <w:rsid w:val="00054981"/>
    <w:rsid w:val="00083B67"/>
    <w:rsid w:val="00087EE1"/>
    <w:rsid w:val="00092039"/>
    <w:rsid w:val="000969A7"/>
    <w:rsid w:val="000972DD"/>
    <w:rsid w:val="000A0D49"/>
    <w:rsid w:val="000A6717"/>
    <w:rsid w:val="000B1749"/>
    <w:rsid w:val="000B6ECA"/>
    <w:rsid w:val="000E18B5"/>
    <w:rsid w:val="00125350"/>
    <w:rsid w:val="00125F60"/>
    <w:rsid w:val="00131E3E"/>
    <w:rsid w:val="00166A86"/>
    <w:rsid w:val="00170CE6"/>
    <w:rsid w:val="00170D68"/>
    <w:rsid w:val="00174015"/>
    <w:rsid w:val="00187081"/>
    <w:rsid w:val="0019286C"/>
    <w:rsid w:val="001A671F"/>
    <w:rsid w:val="001B2E9D"/>
    <w:rsid w:val="001E673D"/>
    <w:rsid w:val="001F1F4C"/>
    <w:rsid w:val="001F2F23"/>
    <w:rsid w:val="001F7ECA"/>
    <w:rsid w:val="002077E5"/>
    <w:rsid w:val="00221A9E"/>
    <w:rsid w:val="00222A55"/>
    <w:rsid w:val="00226E77"/>
    <w:rsid w:val="00231E1F"/>
    <w:rsid w:val="00244D16"/>
    <w:rsid w:val="0024749D"/>
    <w:rsid w:val="0026026D"/>
    <w:rsid w:val="002766A4"/>
    <w:rsid w:val="00280657"/>
    <w:rsid w:val="00293B6D"/>
    <w:rsid w:val="00297779"/>
    <w:rsid w:val="002A662C"/>
    <w:rsid w:val="002C27F9"/>
    <w:rsid w:val="002C4C51"/>
    <w:rsid w:val="002D0986"/>
    <w:rsid w:val="002D763A"/>
    <w:rsid w:val="002F2CF0"/>
    <w:rsid w:val="00326E95"/>
    <w:rsid w:val="00337F14"/>
    <w:rsid w:val="0034748C"/>
    <w:rsid w:val="00363787"/>
    <w:rsid w:val="00382908"/>
    <w:rsid w:val="003A67B7"/>
    <w:rsid w:val="003A6DF2"/>
    <w:rsid w:val="003B61C3"/>
    <w:rsid w:val="003C5C9E"/>
    <w:rsid w:val="00405A2D"/>
    <w:rsid w:val="00405ECB"/>
    <w:rsid w:val="0041554D"/>
    <w:rsid w:val="00422063"/>
    <w:rsid w:val="00423893"/>
    <w:rsid w:val="00423BC2"/>
    <w:rsid w:val="004632CC"/>
    <w:rsid w:val="00472F98"/>
    <w:rsid w:val="00486A6C"/>
    <w:rsid w:val="00493668"/>
    <w:rsid w:val="004A52DA"/>
    <w:rsid w:val="004A5C0F"/>
    <w:rsid w:val="004B27AE"/>
    <w:rsid w:val="004B51FB"/>
    <w:rsid w:val="004D4224"/>
    <w:rsid w:val="004D6281"/>
    <w:rsid w:val="004E446A"/>
    <w:rsid w:val="005008FF"/>
    <w:rsid w:val="00511C26"/>
    <w:rsid w:val="00540475"/>
    <w:rsid w:val="00563624"/>
    <w:rsid w:val="00565FED"/>
    <w:rsid w:val="00567748"/>
    <w:rsid w:val="005A1D72"/>
    <w:rsid w:val="005C2319"/>
    <w:rsid w:val="005C2707"/>
    <w:rsid w:val="005C7DB1"/>
    <w:rsid w:val="005D334A"/>
    <w:rsid w:val="005D3985"/>
    <w:rsid w:val="005E166B"/>
    <w:rsid w:val="005E2779"/>
    <w:rsid w:val="005E47AD"/>
    <w:rsid w:val="005E6D7D"/>
    <w:rsid w:val="005F2DB0"/>
    <w:rsid w:val="005F3050"/>
    <w:rsid w:val="006133C3"/>
    <w:rsid w:val="00621972"/>
    <w:rsid w:val="0062575D"/>
    <w:rsid w:val="00625970"/>
    <w:rsid w:val="00631E80"/>
    <w:rsid w:val="006360B7"/>
    <w:rsid w:val="0063776A"/>
    <w:rsid w:val="006516C0"/>
    <w:rsid w:val="00677D0F"/>
    <w:rsid w:val="00682667"/>
    <w:rsid w:val="006932C5"/>
    <w:rsid w:val="006C51E1"/>
    <w:rsid w:val="006E1BEB"/>
    <w:rsid w:val="006F328C"/>
    <w:rsid w:val="00700CF5"/>
    <w:rsid w:val="00703FC8"/>
    <w:rsid w:val="00756EA3"/>
    <w:rsid w:val="0077011D"/>
    <w:rsid w:val="00772946"/>
    <w:rsid w:val="00776102"/>
    <w:rsid w:val="007B563F"/>
    <w:rsid w:val="007C0D30"/>
    <w:rsid w:val="007E1E74"/>
    <w:rsid w:val="007E4C90"/>
    <w:rsid w:val="007F00A7"/>
    <w:rsid w:val="007F0706"/>
    <w:rsid w:val="007F6C92"/>
    <w:rsid w:val="00822EA5"/>
    <w:rsid w:val="00832529"/>
    <w:rsid w:val="00837632"/>
    <w:rsid w:val="008435D5"/>
    <w:rsid w:val="008601F6"/>
    <w:rsid w:val="008646B3"/>
    <w:rsid w:val="008679D8"/>
    <w:rsid w:val="00883EE1"/>
    <w:rsid w:val="008B258E"/>
    <w:rsid w:val="008D0045"/>
    <w:rsid w:val="00902F0F"/>
    <w:rsid w:val="00912D14"/>
    <w:rsid w:val="009140B9"/>
    <w:rsid w:val="009269F8"/>
    <w:rsid w:val="00947981"/>
    <w:rsid w:val="00954762"/>
    <w:rsid w:val="0095799C"/>
    <w:rsid w:val="00960E79"/>
    <w:rsid w:val="00970E97"/>
    <w:rsid w:val="00975CF4"/>
    <w:rsid w:val="0097611D"/>
    <w:rsid w:val="00983E64"/>
    <w:rsid w:val="0098748D"/>
    <w:rsid w:val="00987B04"/>
    <w:rsid w:val="009A61BF"/>
    <w:rsid w:val="009B0FE6"/>
    <w:rsid w:val="009B5C02"/>
    <w:rsid w:val="009B6CC0"/>
    <w:rsid w:val="009B7671"/>
    <w:rsid w:val="009E5AA8"/>
    <w:rsid w:val="009F6A5D"/>
    <w:rsid w:val="00A16E75"/>
    <w:rsid w:val="00A41E3D"/>
    <w:rsid w:val="00A46323"/>
    <w:rsid w:val="00A515B4"/>
    <w:rsid w:val="00A5314C"/>
    <w:rsid w:val="00A66A79"/>
    <w:rsid w:val="00A800A7"/>
    <w:rsid w:val="00A80723"/>
    <w:rsid w:val="00A927D3"/>
    <w:rsid w:val="00A94A4F"/>
    <w:rsid w:val="00A97FA2"/>
    <w:rsid w:val="00AA4485"/>
    <w:rsid w:val="00AC1E0E"/>
    <w:rsid w:val="00AC5719"/>
    <w:rsid w:val="00AD7403"/>
    <w:rsid w:val="00AF7D76"/>
    <w:rsid w:val="00B1630D"/>
    <w:rsid w:val="00B16F01"/>
    <w:rsid w:val="00B200A9"/>
    <w:rsid w:val="00B23361"/>
    <w:rsid w:val="00B36B63"/>
    <w:rsid w:val="00B70B84"/>
    <w:rsid w:val="00B71D1A"/>
    <w:rsid w:val="00B853D2"/>
    <w:rsid w:val="00B9511A"/>
    <w:rsid w:val="00BA1467"/>
    <w:rsid w:val="00BC19C8"/>
    <w:rsid w:val="00BC2885"/>
    <w:rsid w:val="00BC657F"/>
    <w:rsid w:val="00BD031A"/>
    <w:rsid w:val="00BD1555"/>
    <w:rsid w:val="00BD3BD0"/>
    <w:rsid w:val="00BE0910"/>
    <w:rsid w:val="00BF544B"/>
    <w:rsid w:val="00BF6FD0"/>
    <w:rsid w:val="00C00631"/>
    <w:rsid w:val="00C22622"/>
    <w:rsid w:val="00C27FCC"/>
    <w:rsid w:val="00C33769"/>
    <w:rsid w:val="00C3395B"/>
    <w:rsid w:val="00C4590B"/>
    <w:rsid w:val="00C5258F"/>
    <w:rsid w:val="00C52746"/>
    <w:rsid w:val="00C564BE"/>
    <w:rsid w:val="00C60137"/>
    <w:rsid w:val="00C70023"/>
    <w:rsid w:val="00C856C3"/>
    <w:rsid w:val="00C93293"/>
    <w:rsid w:val="00C93836"/>
    <w:rsid w:val="00C9447F"/>
    <w:rsid w:val="00CB41AB"/>
    <w:rsid w:val="00CB4934"/>
    <w:rsid w:val="00CB6988"/>
    <w:rsid w:val="00CC01D4"/>
    <w:rsid w:val="00CC660E"/>
    <w:rsid w:val="00CD1C9B"/>
    <w:rsid w:val="00CE6469"/>
    <w:rsid w:val="00D00D69"/>
    <w:rsid w:val="00D14461"/>
    <w:rsid w:val="00D14C3F"/>
    <w:rsid w:val="00D17293"/>
    <w:rsid w:val="00D176FE"/>
    <w:rsid w:val="00D21817"/>
    <w:rsid w:val="00D221C9"/>
    <w:rsid w:val="00D32653"/>
    <w:rsid w:val="00D518D8"/>
    <w:rsid w:val="00D577C3"/>
    <w:rsid w:val="00D622DB"/>
    <w:rsid w:val="00D7511B"/>
    <w:rsid w:val="00D878F8"/>
    <w:rsid w:val="00D91FE9"/>
    <w:rsid w:val="00D95070"/>
    <w:rsid w:val="00DA0368"/>
    <w:rsid w:val="00DE079F"/>
    <w:rsid w:val="00DE0CF1"/>
    <w:rsid w:val="00E10971"/>
    <w:rsid w:val="00E22192"/>
    <w:rsid w:val="00E2747E"/>
    <w:rsid w:val="00E319E0"/>
    <w:rsid w:val="00E37AED"/>
    <w:rsid w:val="00E51697"/>
    <w:rsid w:val="00E66BAC"/>
    <w:rsid w:val="00E70646"/>
    <w:rsid w:val="00E70A0D"/>
    <w:rsid w:val="00E73394"/>
    <w:rsid w:val="00E8155E"/>
    <w:rsid w:val="00E82BD9"/>
    <w:rsid w:val="00E85643"/>
    <w:rsid w:val="00E9092D"/>
    <w:rsid w:val="00E965E3"/>
    <w:rsid w:val="00EA0F3D"/>
    <w:rsid w:val="00ED069E"/>
    <w:rsid w:val="00ED669A"/>
    <w:rsid w:val="00EE11C6"/>
    <w:rsid w:val="00EF4BE2"/>
    <w:rsid w:val="00F00032"/>
    <w:rsid w:val="00F06F12"/>
    <w:rsid w:val="00F20BD8"/>
    <w:rsid w:val="00F53F63"/>
    <w:rsid w:val="00F63C7B"/>
    <w:rsid w:val="00F67DE4"/>
    <w:rsid w:val="00F7511C"/>
    <w:rsid w:val="00F8027A"/>
    <w:rsid w:val="00FA1583"/>
    <w:rsid w:val="00FA4255"/>
    <w:rsid w:val="00FB44E1"/>
    <w:rsid w:val="00FB6650"/>
    <w:rsid w:val="00FC70F1"/>
    <w:rsid w:val="00FD407F"/>
    <w:rsid w:val="00FF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1010D3-3CC3-4794-AEFA-B5C38B30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0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D031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sid w:val="00F221C6"/>
    <w:rPr>
      <w:sz w:val="24"/>
      <w:szCs w:val="24"/>
    </w:rPr>
  </w:style>
  <w:style w:type="character" w:styleId="a6">
    <w:name w:val="page number"/>
    <w:basedOn w:val="a0"/>
    <w:uiPriority w:val="99"/>
    <w:rsid w:val="00BD031A"/>
  </w:style>
  <w:style w:type="paragraph" w:customStyle="1" w:styleId="Char">
    <w:name w:val="Char Знак Знак"/>
    <w:basedOn w:val="a"/>
    <w:uiPriority w:val="99"/>
    <w:rsid w:val="00C7002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C700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7701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70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1832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ООО "НСА"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Надежда</dc:creator>
  <cp:keywords/>
  <dc:description/>
  <cp:lastModifiedBy>Михаил Чубаров</cp:lastModifiedBy>
  <cp:revision>5</cp:revision>
  <cp:lastPrinted>2016-08-25T07:33:00Z</cp:lastPrinted>
  <dcterms:created xsi:type="dcterms:W3CDTF">2020-02-04T06:21:00Z</dcterms:created>
  <dcterms:modified xsi:type="dcterms:W3CDTF">2023-01-31T14:24:00Z</dcterms:modified>
</cp:coreProperties>
</file>