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826" w:rsidRDefault="00905826" w:rsidP="00905826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826" w:rsidRDefault="00905826" w:rsidP="00905826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905826" w:rsidRDefault="00905826" w:rsidP="00905826">
      <w:pPr>
        <w:pStyle w:val="a3"/>
        <w:jc w:val="right"/>
        <w:rPr>
          <w:rFonts w:ascii="Times New Roman" w:hAnsi="Times New Roman"/>
          <w:sz w:val="24"/>
        </w:rPr>
      </w:pPr>
    </w:p>
    <w:p w:rsidR="00905826" w:rsidRDefault="00905826" w:rsidP="00905826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826" w:rsidRDefault="00905826" w:rsidP="00905826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Директору СПб ГБУ </w:t>
      </w:r>
    </w:p>
    <w:p w:rsidR="00B13625" w:rsidRDefault="00905826" w:rsidP="00B13625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B13625"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Служба заказчика администрации </w:t>
      </w:r>
    </w:p>
    <w:p w:rsidR="00905826" w:rsidRDefault="00B13625" w:rsidP="00B13625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Фрунзенского района</w:t>
      </w:r>
    </w:p>
    <w:p w:rsidR="00905826" w:rsidRDefault="00905826" w:rsidP="00905826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826" w:rsidRPr="0060259B" w:rsidRDefault="00905826" w:rsidP="00905826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826" w:rsidRPr="00C34FC0" w:rsidRDefault="00905826" w:rsidP="00905826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</w:t>
      </w:r>
    </w:p>
    <w:p w:rsidR="00905826" w:rsidRDefault="00905826" w:rsidP="00905826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5826" w:rsidRDefault="00905826" w:rsidP="00905826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УВЕДОМЛЕНИЕ</w:t>
      </w:r>
    </w:p>
    <w:p w:rsidR="00905826" w:rsidRPr="00172466" w:rsidRDefault="00905826" w:rsidP="00905826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5826" w:rsidRPr="00A14231" w:rsidRDefault="00905826" w:rsidP="00905826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</w:t>
      </w:r>
      <w:r w:rsidRPr="006025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фактах обращения в целях склонения работника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Санкт-Петербургского государственного бюджетного учреждения «</w:t>
      </w:r>
      <w:r w:rsidR="009A5320"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Служба заказчика администрации Фрунзенского </w:t>
      </w:r>
      <w:proofErr w:type="gramStart"/>
      <w:r w:rsidR="009A5320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25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 совершению коррупционных правонарушений</w:t>
      </w:r>
    </w:p>
    <w:p w:rsidR="00905826" w:rsidRPr="0060259B" w:rsidRDefault="00905826" w:rsidP="00905826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5826" w:rsidRDefault="00905826" w:rsidP="00905826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 статьей 9</w:t>
      </w:r>
      <w:r w:rsidRPr="006025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Федеральн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ого закона</w:t>
      </w:r>
      <w:r w:rsidRPr="006025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25.12.2008 №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025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273-ФЗ </w:t>
      </w:r>
    </w:p>
    <w:p w:rsidR="00905826" w:rsidRPr="0060259B" w:rsidRDefault="00905826" w:rsidP="00905826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/>
          <w:bCs/>
          <w:sz w:val="24"/>
          <w:szCs w:val="24"/>
          <w:lang w:eastAsia="ru-RU"/>
        </w:rPr>
        <w:t>«О противодействии корруп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ции» я, _______________________</w:t>
      </w:r>
      <w:r w:rsidRPr="0060259B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</w:t>
      </w:r>
    </w:p>
    <w:p w:rsidR="00905826" w:rsidRPr="0060259B" w:rsidRDefault="00905826" w:rsidP="009058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905826" w:rsidRPr="00D96513" w:rsidRDefault="00905826" w:rsidP="00905826">
      <w:pPr>
        <w:pStyle w:val="a3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6513">
        <w:rPr>
          <w:rFonts w:ascii="Times New Roman" w:eastAsia="Times New Roman" w:hAnsi="Times New Roman"/>
          <w:sz w:val="18"/>
          <w:szCs w:val="18"/>
          <w:lang w:eastAsia="ru-RU"/>
        </w:rPr>
        <w:t>(ФИО, должность работника)</w:t>
      </w:r>
    </w:p>
    <w:p w:rsidR="00905826" w:rsidRPr="00D96513" w:rsidRDefault="00905826" w:rsidP="00905826">
      <w:pPr>
        <w:pStyle w:val="a3"/>
        <w:jc w:val="both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</w:p>
    <w:p w:rsidR="00905826" w:rsidRPr="0060259B" w:rsidRDefault="00905826" w:rsidP="00905826">
      <w:pPr>
        <w:pStyle w:val="a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0259B">
        <w:rPr>
          <w:rFonts w:ascii="Times New Roman" w:eastAsia="Times New Roman" w:hAnsi="Times New Roman"/>
          <w:sz w:val="24"/>
          <w:szCs w:val="24"/>
          <w:lang w:eastAsia="ru-RU"/>
        </w:rPr>
        <w:t>настоящим уведомляю об обращении ко мне 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905826" w:rsidRPr="00D96513" w:rsidRDefault="00905826" w:rsidP="00905826">
      <w:pPr>
        <w:pStyle w:val="a3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6513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(дата, место, время)</w:t>
      </w:r>
    </w:p>
    <w:p w:rsidR="00905826" w:rsidRPr="00D96513" w:rsidRDefault="00905826" w:rsidP="00905826">
      <w:pPr>
        <w:pStyle w:val="a3"/>
        <w:jc w:val="both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</w:p>
    <w:p w:rsidR="00905826" w:rsidRPr="0060259B" w:rsidRDefault="00905826" w:rsidP="009058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/>
          <w:sz w:val="24"/>
          <w:szCs w:val="24"/>
          <w:lang w:eastAsia="ru-RU"/>
        </w:rPr>
        <w:t>гр.  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905826" w:rsidRPr="00D96513" w:rsidRDefault="00905826" w:rsidP="00905826">
      <w:pPr>
        <w:pStyle w:val="a3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651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(данные о лицах, обратившихся к работнику: ФИО, место работы и т.д.)</w:t>
      </w:r>
    </w:p>
    <w:p w:rsidR="00905826" w:rsidRPr="00D96513" w:rsidRDefault="00905826" w:rsidP="00905826">
      <w:pPr>
        <w:pStyle w:val="a3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05826" w:rsidRPr="0060259B" w:rsidRDefault="00905826" w:rsidP="009058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/>
          <w:sz w:val="24"/>
          <w:szCs w:val="24"/>
          <w:lang w:eastAsia="ru-RU"/>
        </w:rPr>
        <w:t>в целях склонения меня к совершению действий коррупционного характера, а именно:</w:t>
      </w:r>
    </w:p>
    <w:p w:rsidR="00905826" w:rsidRPr="0060259B" w:rsidRDefault="00905826" w:rsidP="009058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</w:t>
      </w:r>
    </w:p>
    <w:p w:rsidR="00905826" w:rsidRPr="00D96513" w:rsidRDefault="00905826" w:rsidP="00905826">
      <w:pPr>
        <w:pStyle w:val="a3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6513">
        <w:rPr>
          <w:rFonts w:ascii="Times New Roman" w:eastAsia="Times New Roman" w:hAnsi="Times New Roman"/>
          <w:sz w:val="18"/>
          <w:szCs w:val="18"/>
          <w:lang w:eastAsia="ru-RU"/>
        </w:rPr>
        <w:t>(указать характер обращения, перечислить факты и обстоятельства склонения работника государственного учреждения к совершению коррупционных правонарушений; указать иные сведения, которые работник государственного учреждения считает необходимым сообщить)</w:t>
      </w:r>
    </w:p>
    <w:p w:rsidR="00905826" w:rsidRPr="0060259B" w:rsidRDefault="00905826" w:rsidP="009058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826" w:rsidRPr="0060259B" w:rsidRDefault="00905826" w:rsidP="009058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/>
          <w:sz w:val="24"/>
          <w:szCs w:val="24"/>
          <w:lang w:eastAsia="ru-RU"/>
        </w:rPr>
        <w:t>Дата__________________                                     Подпись________________</w:t>
      </w:r>
    </w:p>
    <w:p w:rsidR="00905826" w:rsidRPr="0060259B" w:rsidRDefault="00905826" w:rsidP="009058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телефон_______________</w:t>
      </w:r>
    </w:p>
    <w:p w:rsidR="00905826" w:rsidRPr="0060259B" w:rsidRDefault="00905826" w:rsidP="009058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826" w:rsidRPr="0060259B" w:rsidRDefault="00905826" w:rsidP="009058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/>
          <w:sz w:val="24"/>
          <w:szCs w:val="24"/>
          <w:lang w:eastAsia="ru-RU"/>
        </w:rPr>
        <w:t>Уведомление зарегистрировано в журнале регистрации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 ______г.  за №________</w:t>
      </w:r>
    </w:p>
    <w:p w:rsidR="00905826" w:rsidRPr="0060259B" w:rsidRDefault="00905826" w:rsidP="009058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905826" w:rsidRPr="00D96513" w:rsidRDefault="00905826" w:rsidP="00905826">
      <w:pPr>
        <w:pStyle w:val="a3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6513">
        <w:rPr>
          <w:rFonts w:ascii="Times New Roman" w:eastAsia="Times New Roman" w:hAnsi="Times New Roman"/>
          <w:sz w:val="18"/>
          <w:szCs w:val="18"/>
          <w:lang w:eastAsia="ru-RU"/>
        </w:rPr>
        <w:t>(ФИО ответственного лица)</w:t>
      </w:r>
    </w:p>
    <w:p w:rsidR="00905826" w:rsidRDefault="00905826" w:rsidP="009058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826" w:rsidRDefault="00905826" w:rsidP="009058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826" w:rsidRPr="004075F4" w:rsidRDefault="00905826" w:rsidP="00905826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59B">
        <w:rPr>
          <w:rFonts w:ascii="Times New Roman" w:eastAsia="Times New Roman" w:hAnsi="Times New Roman"/>
          <w:sz w:val="24"/>
          <w:szCs w:val="24"/>
          <w:lang w:eastAsia="ru-RU"/>
        </w:rPr>
        <w:t>К уведомлению должны быть приложены все имеющиеся документы, подтверждающие обстоятельства обращения в целях склонения работника к совершению коррупционных правонарушений</w:t>
      </w:r>
    </w:p>
    <w:p w:rsidR="00905826" w:rsidRDefault="00905826" w:rsidP="00905826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826" w:rsidRDefault="00905826" w:rsidP="00905826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826" w:rsidRDefault="00905826"/>
    <w:sectPr w:rsidR="0090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26"/>
    <w:rsid w:val="00905826"/>
    <w:rsid w:val="009A5320"/>
    <w:rsid w:val="00B1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89F84-7A7B-4076-8770-32551841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8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05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Панферова Ирина Олеговна</cp:lastModifiedBy>
  <cp:revision>2</cp:revision>
  <dcterms:created xsi:type="dcterms:W3CDTF">2021-05-21T07:46:00Z</dcterms:created>
  <dcterms:modified xsi:type="dcterms:W3CDTF">2021-05-21T07:46:00Z</dcterms:modified>
</cp:coreProperties>
</file>