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5A" w:rsidRPr="00172466" w:rsidRDefault="003F015A" w:rsidP="003F015A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172466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УЧЕТА УВЕДОМЛЕНИЙ</w:t>
      </w:r>
    </w:p>
    <w:p w:rsidR="003F015A" w:rsidRDefault="003F015A" w:rsidP="003F01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фактах обращения в целях склонения работников к совершению</w:t>
      </w:r>
    </w:p>
    <w:p w:rsidR="003F015A" w:rsidRDefault="003F015A" w:rsidP="003F01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коррупционных правонарушений</w:t>
      </w:r>
    </w:p>
    <w:p w:rsidR="003F015A" w:rsidRDefault="003F015A" w:rsidP="003F01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58"/>
        <w:gridCol w:w="719"/>
        <w:gridCol w:w="1812"/>
        <w:gridCol w:w="1436"/>
        <w:gridCol w:w="1433"/>
        <w:gridCol w:w="1430"/>
        <w:gridCol w:w="1234"/>
      </w:tblGrid>
      <w:tr w:rsidR="003F015A" w:rsidRPr="00F72E27" w:rsidTr="00E32A38">
        <w:trPr>
          <w:trHeight w:val="675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№ п/п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Уведомление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краткое содержание уведомления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Ф.И.О. принявшего уведомление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Подпись лица, принявшего уведомление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 xml:space="preserve">Подпись лица, </w:t>
            </w:r>
            <w:r>
              <w:rPr>
                <w:rFonts w:ascii="Times New Roman" w:hAnsi="Times New Roman"/>
                <w:bdr w:val="none" w:sz="0" w:space="0" w:color="auto" w:frame="1"/>
              </w:rPr>
              <w:t>подавшего</w:t>
            </w:r>
            <w:r w:rsidRPr="00F72E27">
              <w:rPr>
                <w:rFonts w:ascii="Times New Roman" w:hAnsi="Times New Roman"/>
                <w:bdr w:val="none" w:sz="0" w:space="0" w:color="auto" w:frame="1"/>
              </w:rPr>
              <w:t xml:space="preserve"> уведомление</w:t>
            </w:r>
          </w:p>
        </w:tc>
      </w:tr>
      <w:tr w:rsidR="003F015A" w:rsidRPr="00F72E27" w:rsidTr="00E32A38">
        <w:trPr>
          <w:trHeight w:val="1110"/>
        </w:trPr>
        <w:tc>
          <w:tcPr>
            <w:tcW w:w="5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дата</w:t>
            </w: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7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3F015A" w:rsidRPr="00F72E27" w:rsidTr="00E32A3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3F015A" w:rsidRPr="00F72E27" w:rsidTr="00E32A3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</w:tbl>
    <w:p w:rsidR="003F015A" w:rsidRDefault="003F015A" w:rsidP="003F0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b/>
          <w:color w:val="000000"/>
          <w:bdr w:val="none" w:sz="0" w:space="0" w:color="auto" w:frame="1"/>
        </w:rPr>
        <w:t>ТАЛОН УВЕДОМЛЕНИЕ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sz w:val="11"/>
          <w:szCs w:val="11"/>
        </w:rPr>
      </w:pPr>
    </w:p>
    <w:p w:rsidR="003F015A" w:rsidRDefault="003F015A" w:rsidP="003F015A">
      <w:pPr>
        <w:shd w:val="clear" w:color="auto" w:fill="FFFFFF"/>
        <w:spacing w:after="0" w:line="263" w:lineRule="atLeast"/>
        <w:ind w:firstLine="426"/>
        <w:jc w:val="center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 «__» ______________ 20___г.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от _</w:t>
      </w:r>
      <w:r>
        <w:rPr>
          <w:rFonts w:ascii="Times New Roman" w:hAnsi="Times New Roman"/>
          <w:color w:val="000000"/>
          <w:bdr w:val="none" w:sz="0" w:space="0" w:color="auto" w:frame="1"/>
        </w:rPr>
        <w:t>_</w:t>
      </w: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_______________________________________________________________________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ind w:firstLine="3828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(Ф.И.О. работника)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Краткое содержание уведомления: __________________________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____________________________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_________________________</w:t>
      </w: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принято: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                _______________________________________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(Подпись лица принявшего </w:t>
      </w:r>
      <w:proofErr w:type="gramStart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уведомление)   </w:t>
      </w:r>
      <w:proofErr w:type="gramEnd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   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(Ф.И.О., должность лица, принявшего уведомление)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Входящий № по журналу _________ от «___»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______________20____г.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____________________________________                                        ___________________________________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Подпись лица, получившего талон </w:t>
      </w:r>
      <w:proofErr w:type="gramStart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корешок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</w:t>
      </w:r>
      <w:proofErr w:type="gramEnd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                   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  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Ф.И.О. лица получившего талон корешок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_____________________________________________________________________________________________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3F015A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b/>
          <w:color w:val="000000"/>
          <w:bdr w:val="none" w:sz="0" w:space="0" w:color="auto" w:frame="1"/>
        </w:rPr>
        <w:t>Талон корешок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sz w:val="11"/>
          <w:szCs w:val="1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принято: «____» __________20___г. входящий № по журналу 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      _______________________</w:t>
      </w:r>
    </w:p>
    <w:p w:rsidR="003F015A" w:rsidRPr="00712B41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Ф.И.О. должность лица, принявшего </w:t>
      </w:r>
      <w:proofErr w:type="gramStart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уведомление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</w:t>
      </w:r>
      <w:proofErr w:type="gramEnd"/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 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      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   подпись</w:t>
      </w:r>
    </w:p>
    <w:p w:rsidR="003F015A" w:rsidRPr="00F72E27" w:rsidRDefault="003F015A" w:rsidP="003F01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Pr="00F72E27" w:rsidRDefault="003F015A" w:rsidP="003F0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Default="003F015A"/>
    <w:sectPr w:rsidR="003F015A" w:rsidSect="00D42B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5A"/>
    <w:rsid w:val="003F015A"/>
    <w:rsid w:val="00D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222C-A870-42A6-81F5-A6A8FFA2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Ирина Олеговна</cp:lastModifiedBy>
  <cp:revision>2</cp:revision>
  <dcterms:created xsi:type="dcterms:W3CDTF">2021-05-14T07:35:00Z</dcterms:created>
  <dcterms:modified xsi:type="dcterms:W3CDTF">2021-05-14T07:35:00Z</dcterms:modified>
</cp:coreProperties>
</file>