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2B" w:rsidRDefault="002C56D5" w:rsidP="0059032B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-937260</wp:posOffset>
                </wp:positionV>
                <wp:extent cx="2971800" cy="11715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6D5" w:rsidRDefault="002C56D5" w:rsidP="002C56D5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2C56D5" w:rsidRDefault="002C56D5" w:rsidP="002C56D5">
                            <w:pPr>
                              <w:pStyle w:val="1"/>
                              <w:shd w:val="clear" w:color="auto" w:fill="FFFFFF"/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2C56D5" w:rsidRDefault="002C56D5" w:rsidP="002C56D5">
                            <w:pPr>
                              <w:pStyle w:val="1"/>
                              <w:shd w:val="clear" w:color="auto" w:fill="FFFFFF"/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6.45pt;margin-top:-73.8pt;width:234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" stroked="f">
                <v:textbox>
                  <w:txbxContent>
                    <w:p w:rsidR="002C56D5" w:rsidRDefault="002C56D5" w:rsidP="002C56D5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2C56D5" w:rsidRDefault="002C56D5" w:rsidP="002C56D5">
                      <w:pPr>
                        <w:pStyle w:val="1"/>
                        <w:shd w:val="clear" w:color="auto" w:fill="FFFFFF"/>
                        <w:tabs>
                          <w:tab w:val="left" w:pos="368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2C56D5" w:rsidRDefault="002C56D5" w:rsidP="002C56D5">
                      <w:pPr>
                        <w:pStyle w:val="1"/>
                        <w:shd w:val="clear" w:color="auto" w:fill="FFFFFF"/>
                        <w:tabs>
                          <w:tab w:val="left" w:pos="3686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032B" w:rsidRDefault="0059032B" w:rsidP="0059032B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9032B" w:rsidRDefault="0059032B" w:rsidP="0059032B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C56D5" w:rsidRDefault="002C56D5" w:rsidP="00233412">
      <w:pPr>
        <w:pStyle w:val="50"/>
        <w:shd w:val="clear" w:color="auto" w:fill="auto"/>
        <w:spacing w:line="23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C56D5" w:rsidRDefault="002C56D5" w:rsidP="00233412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9032B" w:rsidRPr="00233412" w:rsidRDefault="00233412" w:rsidP="00233412">
      <w:pPr>
        <w:pStyle w:val="50"/>
        <w:shd w:val="clear" w:color="auto" w:fill="auto"/>
        <w:spacing w:line="240" w:lineRule="auto"/>
        <w:ind w:left="6960"/>
        <w:jc w:val="left"/>
        <w:rPr>
          <w:rFonts w:ascii="Times New Roman" w:hAnsi="Times New Roman" w:cs="Times New Roman"/>
          <w:b/>
          <w:sz w:val="44"/>
          <w:szCs w:val="44"/>
        </w:rPr>
      </w:pPr>
      <w:r w:rsidRPr="00233412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233412" w:rsidRPr="0059032B" w:rsidRDefault="00233412" w:rsidP="00233412">
      <w:pPr>
        <w:pStyle w:val="50"/>
        <w:shd w:val="clear" w:color="auto" w:fill="auto"/>
        <w:spacing w:line="240" w:lineRule="auto"/>
        <w:ind w:left="69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3412" w:rsidRPr="00233412" w:rsidRDefault="0059032B" w:rsidP="00233412">
      <w:pPr>
        <w:pStyle w:val="50"/>
        <w:shd w:val="clear" w:color="auto" w:fill="auto"/>
        <w:spacing w:line="240" w:lineRule="auto"/>
        <w:ind w:left="41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33412">
        <w:rPr>
          <w:rFonts w:ascii="Times New Roman" w:hAnsi="Times New Roman" w:cs="Times New Roman"/>
          <w:b/>
          <w:sz w:val="28"/>
          <w:szCs w:val="28"/>
        </w:rPr>
        <w:t>регистрации сообщений о наличии личной заинтересованности</w:t>
      </w:r>
    </w:p>
    <w:p w:rsidR="0059032B" w:rsidRPr="00233412" w:rsidRDefault="00233412" w:rsidP="00233412">
      <w:pPr>
        <w:pStyle w:val="5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3341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Pr="00233412">
        <w:rPr>
          <w:rFonts w:ascii="Times New Roman" w:hAnsi="Times New Roman" w:cs="Times New Roman"/>
          <w:b/>
          <w:sz w:val="28"/>
          <w:szCs w:val="28"/>
        </w:rPr>
        <w:t xml:space="preserve">      в СПб ГБУ «</w:t>
      </w:r>
      <w:r w:rsidRPr="00233412">
        <w:rPr>
          <w:rFonts w:ascii="Times New Roman" w:hAnsi="Times New Roman" w:cs="Times New Roman"/>
          <w:b/>
          <w:sz w:val="28"/>
          <w:szCs w:val="28"/>
        </w:rPr>
        <w:t>Служба заказчика администрации Фрунзенского района</w:t>
      </w:r>
      <w:r w:rsidRPr="0023341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61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301"/>
        <w:gridCol w:w="1672"/>
        <w:gridCol w:w="2413"/>
        <w:gridCol w:w="2268"/>
        <w:gridCol w:w="2127"/>
        <w:gridCol w:w="1700"/>
        <w:gridCol w:w="2127"/>
        <w:gridCol w:w="2127"/>
      </w:tblGrid>
      <w:tr w:rsidR="0059032B" w:rsidRPr="0059032B" w:rsidTr="002C56D5">
        <w:trPr>
          <w:trHeight w:val="16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Дата регистра</w:t>
            </w:r>
            <w:r w:rsidRPr="0059032B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представившего сообщение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Содержание заинтересованности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59032B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имеется заинтересованность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Ф.И.О., должность</w:t>
            </w:r>
          </w:p>
          <w:p w:rsidR="0059032B" w:rsidRPr="0059032B" w:rsidRDefault="0059032B" w:rsidP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лица, принявшего сообщение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представителю</w:t>
            </w:r>
          </w:p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нанимателя (работодателю)</w:t>
            </w:r>
          </w:p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</w:t>
            </w:r>
          </w:p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2C56D5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2C56D5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XSpec="center" w:tblpY="-555"/>
        <w:tblW w:w="161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301"/>
        <w:gridCol w:w="1672"/>
        <w:gridCol w:w="2413"/>
        <w:gridCol w:w="2268"/>
        <w:gridCol w:w="2127"/>
        <w:gridCol w:w="1700"/>
        <w:gridCol w:w="2127"/>
        <w:gridCol w:w="2127"/>
      </w:tblGrid>
      <w:tr w:rsidR="0059032B" w:rsidRPr="0059032B" w:rsidTr="002C56D5">
        <w:trPr>
          <w:trHeight w:val="1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Дата регистра</w:t>
            </w:r>
            <w:r w:rsidRPr="0059032B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представившего сообщение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Содержание заинтересованности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59032B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имеется заинтересованность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Ф.И.О., должность</w:t>
            </w:r>
          </w:p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лица, принявшего сообщение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представителю</w:t>
            </w:r>
          </w:p>
          <w:p w:rsidR="0059032B" w:rsidRPr="0059032B" w:rsidRDefault="0059032B" w:rsidP="0059032B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нанимателя (работодателю)</w:t>
            </w:r>
          </w:p>
          <w:p w:rsidR="0059032B" w:rsidRPr="0059032B" w:rsidRDefault="0059032B" w:rsidP="0059032B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</w:t>
            </w:r>
          </w:p>
          <w:p w:rsidR="0059032B" w:rsidRPr="0059032B" w:rsidRDefault="0059032B" w:rsidP="0059032B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</w:tbl>
    <w:p w:rsidR="003F46CD" w:rsidRPr="0059032B" w:rsidRDefault="00233412">
      <w:pPr>
        <w:rPr>
          <w:sz w:val="22"/>
          <w:szCs w:val="22"/>
        </w:rPr>
      </w:pPr>
    </w:p>
    <w:sectPr w:rsidR="003F46CD" w:rsidRPr="0059032B" w:rsidSect="00590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2B"/>
    <w:rsid w:val="001E6B88"/>
    <w:rsid w:val="00233412"/>
    <w:rsid w:val="002C56D5"/>
    <w:rsid w:val="004F3A1A"/>
    <w:rsid w:val="0059032B"/>
    <w:rsid w:val="006E5079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3A6BA-A370-4C1E-842E-F7288156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59032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032B"/>
    <w:pPr>
      <w:shd w:val="clear" w:color="auto" w:fill="FFFFFF"/>
      <w:spacing w:line="0" w:lineRule="atLeast"/>
      <w:ind w:hanging="9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_"/>
    <w:link w:val="50"/>
    <w:locked/>
    <w:rsid w:val="0059032B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032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3">
    <w:name w:val="Table Grid"/>
    <w:basedOn w:val="a1"/>
    <w:uiPriority w:val="39"/>
    <w:rsid w:val="005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C56D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Панферова Ирина Олеговна</cp:lastModifiedBy>
  <cp:revision>6</cp:revision>
  <cp:lastPrinted>2018-10-22T13:27:00Z</cp:lastPrinted>
  <dcterms:created xsi:type="dcterms:W3CDTF">2021-05-14T07:34:00Z</dcterms:created>
  <dcterms:modified xsi:type="dcterms:W3CDTF">2021-05-18T11:38:00Z</dcterms:modified>
</cp:coreProperties>
</file>