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68"/>
        <w:gridCol w:w="6284"/>
      </w:tblGrid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Акт</w:t>
            </w:r>
          </w:p>
          <w:p w:rsidR="00024FBD" w:rsidRPr="00CD3443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освидетельствования работоспособности</w:t>
            </w:r>
          </w:p>
          <w:p w:rsidR="00024FBD" w:rsidRPr="00CD3443" w:rsidRDefault="00024FBD" w:rsidP="00327F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комплексных систем обеспечения </w:t>
            </w:r>
            <w:r w:rsidR="00195634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безопасности,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27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завершении 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 </w:t>
            </w:r>
            <w:r w:rsidR="00CD3443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предусмотренных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Контракт</w:t>
            </w:r>
            <w:r w:rsidR="00CD3443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ом 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№______________________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от «___» _________ 2025 года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FE7501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Санкт-Петербург                                                             </w:t>
            </w:r>
            <w:r w:rsid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024FBD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«____» ____________ </w:t>
            </w:r>
            <w:r w:rsidR="00024FBD" w:rsidRPr="00CD344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24FBD"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E7501" w:rsidTr="00CD3443">
        <w:tc>
          <w:tcPr>
            <w:tcW w:w="3571" w:type="dxa"/>
            <w:gridSpan w:val="2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  <w:tc>
          <w:tcPr>
            <w:tcW w:w="6284" w:type="dxa"/>
          </w:tcPr>
          <w:p w:rsidR="00720412" w:rsidRDefault="00720412" w:rsidP="007204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412" w:rsidRDefault="00720412" w:rsidP="007204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FBD" w:rsidRPr="00CD3443" w:rsidRDefault="00024FBD" w:rsidP="007204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E7501" w:rsidTr="00CD3443">
        <w:tc>
          <w:tcPr>
            <w:tcW w:w="3571" w:type="dxa"/>
            <w:gridSpan w:val="2"/>
          </w:tcPr>
          <w:p w:rsidR="00024FBD" w:rsidRPr="00CD3443" w:rsidRDefault="00024FBD" w:rsidP="00024FBD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Подрядная организация</w:t>
            </w:r>
            <w:r w:rsidR="00FE7501"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обслуживанию КСОБ</w:t>
            </w: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284" w:type="dxa"/>
          </w:tcPr>
          <w:p w:rsidR="00024FBD" w:rsidRPr="00CD3443" w:rsidRDefault="00024FBD" w:rsidP="0079097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Невское отделение Санкт-Петербургского городского отделения Общероссийской общественной организации «Всероссийское добровольное пожарное общество»</w:t>
            </w:r>
            <w:r w:rsidR="007909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E7501" w:rsidTr="00CD3443">
        <w:tc>
          <w:tcPr>
            <w:tcW w:w="3571" w:type="dxa"/>
            <w:gridSpan w:val="2"/>
          </w:tcPr>
          <w:p w:rsidR="00FE7501" w:rsidRPr="00327F1C" w:rsidRDefault="00FE7501" w:rsidP="00024FBD">
            <w:pPr>
              <w:rPr>
                <w:b/>
                <w:sz w:val="16"/>
                <w:szCs w:val="16"/>
              </w:rPr>
            </w:pPr>
          </w:p>
        </w:tc>
        <w:tc>
          <w:tcPr>
            <w:tcW w:w="6284" w:type="dxa"/>
          </w:tcPr>
          <w:p w:rsidR="00FE7501" w:rsidRPr="00327F1C" w:rsidRDefault="00FE7501" w:rsidP="00024FBD">
            <w:pPr>
              <w:jc w:val="both"/>
              <w:rPr>
                <w:sz w:val="16"/>
                <w:szCs w:val="16"/>
              </w:rPr>
            </w:pPr>
          </w:p>
        </w:tc>
      </w:tr>
      <w:tr w:rsidR="00FE7501" w:rsidTr="00CD3443">
        <w:tc>
          <w:tcPr>
            <w:tcW w:w="3571" w:type="dxa"/>
            <w:gridSpan w:val="2"/>
          </w:tcPr>
          <w:p w:rsidR="00FE7501" w:rsidRPr="00CD3443" w:rsidRDefault="00FE7501" w:rsidP="00FE7501">
            <w:pPr>
              <w:rPr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Подрядная организация на проведение строительно-монтажных работ:</w:t>
            </w:r>
          </w:p>
        </w:tc>
        <w:tc>
          <w:tcPr>
            <w:tcW w:w="6284" w:type="dxa"/>
          </w:tcPr>
          <w:p w:rsidR="00790978" w:rsidRPr="00327F1C" w:rsidRDefault="00790978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0978" w:rsidRPr="00327F1C" w:rsidRDefault="00790978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7501" w:rsidRPr="00CD3443" w:rsidRDefault="00CD3443" w:rsidP="00024FBD">
            <w:pPr>
              <w:jc w:val="both"/>
              <w:rPr>
                <w:sz w:val="22"/>
                <w:szCs w:val="22"/>
              </w:rPr>
            </w:pPr>
            <w:r w:rsidRPr="00327F1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E7501" w:rsidTr="00195634">
        <w:tc>
          <w:tcPr>
            <w:tcW w:w="3503" w:type="dxa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Объект:</w:t>
            </w:r>
          </w:p>
        </w:tc>
        <w:tc>
          <w:tcPr>
            <w:tcW w:w="6352" w:type="dxa"/>
            <w:gridSpan w:val="2"/>
          </w:tcPr>
          <w:p w:rsidR="00024FBD" w:rsidRDefault="00024FBD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412" w:rsidRDefault="00720412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412" w:rsidRDefault="00720412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0412" w:rsidRPr="00CD3443" w:rsidRDefault="00720412" w:rsidP="00AF2AC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Комиссия в составе: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3443" w:rsidTr="00CD3443">
        <w:tc>
          <w:tcPr>
            <w:tcW w:w="3503" w:type="dxa"/>
          </w:tcPr>
          <w:p w:rsidR="00CD3443" w:rsidRPr="00CD3443" w:rsidRDefault="00CD3443" w:rsidP="00CD3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Заказчика: </w:t>
            </w:r>
          </w:p>
        </w:tc>
        <w:tc>
          <w:tcPr>
            <w:tcW w:w="6352" w:type="dxa"/>
            <w:gridSpan w:val="2"/>
          </w:tcPr>
          <w:p w:rsidR="00CD3443" w:rsidRPr="00CD3443" w:rsidRDefault="00790978" w:rsidP="00024FBD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443" w:rsidTr="00CD3443">
        <w:tc>
          <w:tcPr>
            <w:tcW w:w="3503" w:type="dxa"/>
          </w:tcPr>
          <w:p w:rsidR="00CD3443" w:rsidRPr="00CD3443" w:rsidRDefault="00CD3443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по обслуживанию КСОБ: </w:t>
            </w:r>
          </w:p>
        </w:tc>
        <w:tc>
          <w:tcPr>
            <w:tcW w:w="6352" w:type="dxa"/>
            <w:gridSpan w:val="2"/>
          </w:tcPr>
          <w:p w:rsidR="00790978" w:rsidRDefault="00790978" w:rsidP="00FE75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443" w:rsidRPr="00CD3443" w:rsidRDefault="00CD3443" w:rsidP="00FE7501">
            <w:pPr>
              <w:jc w:val="both"/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443" w:rsidTr="00CD3443">
        <w:tc>
          <w:tcPr>
            <w:tcW w:w="3503" w:type="dxa"/>
          </w:tcPr>
          <w:p w:rsidR="00CD3443" w:rsidRPr="00CD3443" w:rsidRDefault="00CD3443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CD3443" w:rsidRDefault="00CD3443" w:rsidP="00CD34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на проведение строительно-монтажных работ: </w:t>
            </w:r>
          </w:p>
        </w:tc>
        <w:tc>
          <w:tcPr>
            <w:tcW w:w="6352" w:type="dxa"/>
            <w:gridSpan w:val="2"/>
          </w:tcPr>
          <w:p w:rsidR="00790978" w:rsidRDefault="00790978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0978" w:rsidRDefault="00790978" w:rsidP="00024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443" w:rsidRPr="00CD3443" w:rsidRDefault="00CD3443" w:rsidP="00024FBD">
            <w:pPr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CD3443" w:rsidRPr="00CD3443" w:rsidRDefault="00024FBD" w:rsidP="00CD3443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Провела</w:t>
            </w:r>
            <w:r w:rsidR="00AF2AC6"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 проверку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2AC6"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работоспособности системы КСОБ ___________________________ </w:t>
            </w:r>
            <w:r w:rsidR="00CD3443" w:rsidRPr="00CD3443">
              <w:rPr>
                <w:rFonts w:ascii="Times New Roman" w:hAnsi="Times New Roman" w:cs="Times New Roman"/>
                <w:sz w:val="22"/>
                <w:szCs w:val="22"/>
              </w:rPr>
              <w:t>на объекте.</w:t>
            </w:r>
          </w:p>
          <w:p w:rsidR="00024FBD" w:rsidRPr="00195634" w:rsidRDefault="00AF2AC6" w:rsidP="00CD3443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(указывается вид системы – АПС, СОУЭ, СКУД, СВН, и т</w:t>
            </w:r>
            <w:r w:rsidR="007909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д.)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CD3443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КОМИССИИ: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195634" w:rsidRDefault="007849DE" w:rsidP="00327F1C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Системы КСОБ ___________________________  на объекте находятся в рабочем состоянии.</w:t>
            </w:r>
          </w:p>
          <w:p w:rsidR="00024FBD" w:rsidRDefault="00CD3443" w:rsidP="00327F1C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(указывается вид системы – АПС, СОУЭ, СКУД, СВН, и т</w:t>
            </w:r>
            <w:r w:rsidR="007909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д.)</w:t>
            </w:r>
          </w:p>
          <w:p w:rsidR="00327F1C" w:rsidRDefault="00327F1C" w:rsidP="00327F1C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Системы КСОБ __________________________</w:t>
            </w:r>
            <w:proofErr w:type="gramStart"/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  на</w:t>
            </w:r>
            <w:proofErr w:type="gramEnd"/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 объекте находятся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не 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рабочем состоянии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срок устранения в течении __________ дней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27F1C" w:rsidRPr="00CD3443" w:rsidRDefault="00327F1C" w:rsidP="00327F1C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(указывается вид системы – АПС, СОУЭ, СКУД, СВН, и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95634">
              <w:rPr>
                <w:rFonts w:ascii="Times New Roman" w:hAnsi="Times New Roman" w:cs="Times New Roman"/>
                <w:sz w:val="16"/>
                <w:szCs w:val="16"/>
              </w:rPr>
              <w:t>д.)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7849DE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Прохождение сигнала</w:t>
            </w:r>
            <w:r w:rsidRPr="00CD34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:rsidR="007849DE" w:rsidRPr="00CD3443" w:rsidRDefault="007849DE" w:rsidP="00024F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ГМЦ___________________</w:t>
            </w:r>
          </w:p>
          <w:p w:rsidR="007849DE" w:rsidRPr="00CD3443" w:rsidRDefault="007849DE" w:rsidP="0079097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ЦАСПИ________________</w:t>
            </w:r>
          </w:p>
        </w:tc>
      </w:tr>
      <w:tr w:rsidR="007849DE" w:rsidTr="00CD3443">
        <w:tc>
          <w:tcPr>
            <w:tcW w:w="9855" w:type="dxa"/>
            <w:gridSpan w:val="3"/>
          </w:tcPr>
          <w:p w:rsidR="007849DE" w:rsidRPr="00327F1C" w:rsidRDefault="007849DE" w:rsidP="00024FBD">
            <w:pPr>
              <w:jc w:val="both"/>
              <w:rPr>
                <w:sz w:val="16"/>
                <w:szCs w:val="16"/>
              </w:rPr>
            </w:pP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195634" w:rsidRDefault="00024FBD" w:rsidP="00024FB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5634"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Представители</w:t>
            </w:r>
            <w:r w:rsidRPr="0019563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443" w:rsidTr="00195634">
        <w:tc>
          <w:tcPr>
            <w:tcW w:w="3503" w:type="dxa"/>
          </w:tcPr>
          <w:p w:rsidR="00CD3443" w:rsidRPr="00195634" w:rsidRDefault="00CD3443" w:rsidP="00024FBD">
            <w:pPr>
              <w:ind w:left="33"/>
              <w:textAlignment w:val="baseline"/>
              <w:rPr>
                <w:b/>
                <w:sz w:val="22"/>
                <w:szCs w:val="22"/>
                <w:lang w:eastAsia="zh-CN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Заказчика</w:t>
            </w:r>
            <w:r w:rsidR="00195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6352" w:type="dxa"/>
            <w:gridSpan w:val="2"/>
          </w:tcPr>
          <w:p w:rsidR="00CD3443" w:rsidRPr="00CD3443" w:rsidRDefault="00CD3443" w:rsidP="00790978">
            <w:pPr>
              <w:ind w:left="1882"/>
              <w:jc w:val="right"/>
              <w:textAlignment w:val="baseline"/>
              <w:rPr>
                <w:b/>
                <w:sz w:val="22"/>
                <w:szCs w:val="22"/>
                <w:lang w:eastAsia="zh-CN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 </w:t>
            </w:r>
            <w:r w:rsidR="00790978">
              <w:rPr>
                <w:rFonts w:ascii="Times New Roman" w:hAnsi="Times New Roman" w:cs="Times New Roman"/>
                <w:sz w:val="22"/>
                <w:szCs w:val="22"/>
              </w:rPr>
              <w:t>/____________/</w:t>
            </w:r>
          </w:p>
        </w:tc>
      </w:tr>
      <w:tr w:rsidR="00024FBD" w:rsidTr="00CD3443">
        <w:tc>
          <w:tcPr>
            <w:tcW w:w="9855" w:type="dxa"/>
            <w:gridSpan w:val="3"/>
          </w:tcPr>
          <w:p w:rsidR="00024FBD" w:rsidRPr="00327F1C" w:rsidRDefault="00024FBD" w:rsidP="00024F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443" w:rsidTr="00195634">
        <w:tc>
          <w:tcPr>
            <w:tcW w:w="3503" w:type="dxa"/>
          </w:tcPr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195634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по обслуживанию КСОБ</w:t>
            </w:r>
            <w:r w:rsidR="00195634" w:rsidRPr="0019563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52" w:type="dxa"/>
            <w:gridSpan w:val="2"/>
          </w:tcPr>
          <w:p w:rsidR="00CD3443" w:rsidRDefault="00CD3443">
            <w:pPr>
              <w:rPr>
                <w:sz w:val="22"/>
                <w:szCs w:val="22"/>
              </w:rPr>
            </w:pPr>
          </w:p>
          <w:p w:rsidR="00CD3443" w:rsidRPr="00CD3443" w:rsidRDefault="00CD3443" w:rsidP="00195634">
            <w:pPr>
              <w:ind w:left="2307"/>
              <w:jc w:val="right"/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 /_________/</w:t>
            </w:r>
          </w:p>
        </w:tc>
      </w:tr>
      <w:tr w:rsidR="00CD3443" w:rsidTr="00195634">
        <w:tc>
          <w:tcPr>
            <w:tcW w:w="3503" w:type="dxa"/>
          </w:tcPr>
          <w:p w:rsidR="00CD3443" w:rsidRPr="00327F1C" w:rsidRDefault="00CD3443" w:rsidP="00CD34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52" w:type="dxa"/>
            <w:gridSpan w:val="2"/>
          </w:tcPr>
          <w:p w:rsidR="00CD3443" w:rsidRPr="00327F1C" w:rsidRDefault="00CD3443">
            <w:pPr>
              <w:rPr>
                <w:sz w:val="16"/>
                <w:szCs w:val="16"/>
              </w:rPr>
            </w:pPr>
          </w:p>
        </w:tc>
      </w:tr>
      <w:tr w:rsidR="00CD3443" w:rsidTr="00195634">
        <w:tc>
          <w:tcPr>
            <w:tcW w:w="3503" w:type="dxa"/>
          </w:tcPr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Представитель Подрядчика</w:t>
            </w:r>
          </w:p>
          <w:p w:rsidR="00CD3443" w:rsidRPr="00CD3443" w:rsidRDefault="00CD3443" w:rsidP="00CD34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на проведение</w:t>
            </w:r>
          </w:p>
          <w:p w:rsidR="00CD3443" w:rsidRPr="00195634" w:rsidRDefault="00CD3443" w:rsidP="001956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строительно-монтажных</w:t>
            </w:r>
            <w:r w:rsidR="00195634" w:rsidRPr="00195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r w:rsidR="00195634" w:rsidRPr="00327F1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52" w:type="dxa"/>
            <w:gridSpan w:val="2"/>
          </w:tcPr>
          <w:p w:rsidR="00195634" w:rsidRDefault="00195634" w:rsidP="00CD34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634" w:rsidRDefault="00195634" w:rsidP="001956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443" w:rsidRPr="00CD3443" w:rsidRDefault="00CD3443" w:rsidP="00195634">
            <w:pPr>
              <w:jc w:val="right"/>
              <w:rPr>
                <w:sz w:val="22"/>
                <w:szCs w:val="22"/>
              </w:rPr>
            </w:pPr>
            <w:r w:rsidRPr="00CD3443">
              <w:rPr>
                <w:rFonts w:ascii="Times New Roman" w:hAnsi="Times New Roman" w:cs="Times New Roman"/>
                <w:sz w:val="22"/>
                <w:szCs w:val="22"/>
              </w:rPr>
              <w:t>______________________ /____________/</w:t>
            </w:r>
          </w:p>
        </w:tc>
      </w:tr>
    </w:tbl>
    <w:p w:rsidR="000C1F90" w:rsidRDefault="000C1F90" w:rsidP="00195634">
      <w:pPr>
        <w:widowControl w:val="0"/>
        <w:autoSpaceDE w:val="0"/>
        <w:autoSpaceDN w:val="0"/>
        <w:jc w:val="both"/>
        <w:rPr>
          <w:b/>
        </w:rPr>
      </w:pPr>
    </w:p>
    <w:sectPr w:rsidR="000C1F90" w:rsidSect="00327F1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05CE"/>
    <w:multiLevelType w:val="hybridMultilevel"/>
    <w:tmpl w:val="95A67076"/>
    <w:lvl w:ilvl="0" w:tplc="4B300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9B2025"/>
    <w:multiLevelType w:val="hybridMultilevel"/>
    <w:tmpl w:val="76F2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1654"/>
    <w:multiLevelType w:val="hybridMultilevel"/>
    <w:tmpl w:val="46CA33D2"/>
    <w:lvl w:ilvl="0" w:tplc="D504A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C60913"/>
    <w:multiLevelType w:val="hybridMultilevel"/>
    <w:tmpl w:val="9A8C6D40"/>
    <w:lvl w:ilvl="0" w:tplc="91446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B7"/>
    <w:rsid w:val="000049AA"/>
    <w:rsid w:val="00007A76"/>
    <w:rsid w:val="00022D5A"/>
    <w:rsid w:val="00024FBD"/>
    <w:rsid w:val="00037B6C"/>
    <w:rsid w:val="00046098"/>
    <w:rsid w:val="000464B2"/>
    <w:rsid w:val="00051572"/>
    <w:rsid w:val="00051A72"/>
    <w:rsid w:val="00052967"/>
    <w:rsid w:val="00065137"/>
    <w:rsid w:val="00077ABF"/>
    <w:rsid w:val="00093FCB"/>
    <w:rsid w:val="000A375C"/>
    <w:rsid w:val="000A69D3"/>
    <w:rsid w:val="000C0ADA"/>
    <w:rsid w:val="000C1F90"/>
    <w:rsid w:val="000D1157"/>
    <w:rsid w:val="000D4FDF"/>
    <w:rsid w:val="000E046D"/>
    <w:rsid w:val="000E1CD7"/>
    <w:rsid w:val="000E4813"/>
    <w:rsid w:val="000E5C8E"/>
    <w:rsid w:val="000F1ABB"/>
    <w:rsid w:val="000F2655"/>
    <w:rsid w:val="000F3CEF"/>
    <w:rsid w:val="0010431E"/>
    <w:rsid w:val="001310BB"/>
    <w:rsid w:val="0013659A"/>
    <w:rsid w:val="00145046"/>
    <w:rsid w:val="00147F6D"/>
    <w:rsid w:val="00164E35"/>
    <w:rsid w:val="00175463"/>
    <w:rsid w:val="00195634"/>
    <w:rsid w:val="001A45A3"/>
    <w:rsid w:val="001A66F0"/>
    <w:rsid w:val="001B5E95"/>
    <w:rsid w:val="001D268A"/>
    <w:rsid w:val="001D4CC3"/>
    <w:rsid w:val="001D4D51"/>
    <w:rsid w:val="002010ED"/>
    <w:rsid w:val="00211BF9"/>
    <w:rsid w:val="00224331"/>
    <w:rsid w:val="00232231"/>
    <w:rsid w:val="00233E4D"/>
    <w:rsid w:val="00244E6A"/>
    <w:rsid w:val="00257A58"/>
    <w:rsid w:val="0026142B"/>
    <w:rsid w:val="00263DB4"/>
    <w:rsid w:val="00277FC8"/>
    <w:rsid w:val="00286C04"/>
    <w:rsid w:val="00297F8D"/>
    <w:rsid w:val="002B63A9"/>
    <w:rsid w:val="002B6B39"/>
    <w:rsid w:val="002D1971"/>
    <w:rsid w:val="002E5830"/>
    <w:rsid w:val="002F3B27"/>
    <w:rsid w:val="00303CC7"/>
    <w:rsid w:val="003055FE"/>
    <w:rsid w:val="003069A7"/>
    <w:rsid w:val="0032662B"/>
    <w:rsid w:val="00327F1C"/>
    <w:rsid w:val="00330C9B"/>
    <w:rsid w:val="00332C4E"/>
    <w:rsid w:val="0033529E"/>
    <w:rsid w:val="00341C3B"/>
    <w:rsid w:val="003538B5"/>
    <w:rsid w:val="00357AC8"/>
    <w:rsid w:val="0037377B"/>
    <w:rsid w:val="00376D32"/>
    <w:rsid w:val="003B4044"/>
    <w:rsid w:val="003B621F"/>
    <w:rsid w:val="003B6FC3"/>
    <w:rsid w:val="003B79F4"/>
    <w:rsid w:val="003C4521"/>
    <w:rsid w:val="003F76B7"/>
    <w:rsid w:val="004026A6"/>
    <w:rsid w:val="004059CA"/>
    <w:rsid w:val="00412211"/>
    <w:rsid w:val="004142E7"/>
    <w:rsid w:val="00422879"/>
    <w:rsid w:val="00423C8B"/>
    <w:rsid w:val="0043260A"/>
    <w:rsid w:val="00433784"/>
    <w:rsid w:val="004372D5"/>
    <w:rsid w:val="00441036"/>
    <w:rsid w:val="00452FBC"/>
    <w:rsid w:val="00454DF4"/>
    <w:rsid w:val="00455DE9"/>
    <w:rsid w:val="00460DB4"/>
    <w:rsid w:val="0046446C"/>
    <w:rsid w:val="00464DC1"/>
    <w:rsid w:val="00467319"/>
    <w:rsid w:val="004800E9"/>
    <w:rsid w:val="00487104"/>
    <w:rsid w:val="00493C9A"/>
    <w:rsid w:val="004A00E8"/>
    <w:rsid w:val="004A4FAF"/>
    <w:rsid w:val="004A6F59"/>
    <w:rsid w:val="004C01AB"/>
    <w:rsid w:val="004C4606"/>
    <w:rsid w:val="004D4F02"/>
    <w:rsid w:val="004E5BB8"/>
    <w:rsid w:val="004F3139"/>
    <w:rsid w:val="005020BC"/>
    <w:rsid w:val="00502C91"/>
    <w:rsid w:val="00504AA5"/>
    <w:rsid w:val="00504F87"/>
    <w:rsid w:val="00513935"/>
    <w:rsid w:val="00515674"/>
    <w:rsid w:val="00526D6A"/>
    <w:rsid w:val="00531E57"/>
    <w:rsid w:val="00541027"/>
    <w:rsid w:val="0054305E"/>
    <w:rsid w:val="00546F25"/>
    <w:rsid w:val="00552536"/>
    <w:rsid w:val="005551EE"/>
    <w:rsid w:val="005747D7"/>
    <w:rsid w:val="00595E40"/>
    <w:rsid w:val="005A0EBA"/>
    <w:rsid w:val="005A148D"/>
    <w:rsid w:val="005A7CCE"/>
    <w:rsid w:val="005B0610"/>
    <w:rsid w:val="005D0CC3"/>
    <w:rsid w:val="005D0F03"/>
    <w:rsid w:val="005D2CBC"/>
    <w:rsid w:val="005E4978"/>
    <w:rsid w:val="005E5D13"/>
    <w:rsid w:val="005F69DD"/>
    <w:rsid w:val="005F6E0A"/>
    <w:rsid w:val="00632498"/>
    <w:rsid w:val="00652066"/>
    <w:rsid w:val="00661F2F"/>
    <w:rsid w:val="00675AE7"/>
    <w:rsid w:val="006810A6"/>
    <w:rsid w:val="00690B7C"/>
    <w:rsid w:val="00690C4F"/>
    <w:rsid w:val="00695CB0"/>
    <w:rsid w:val="006A57E4"/>
    <w:rsid w:val="006B7D6B"/>
    <w:rsid w:val="006C6968"/>
    <w:rsid w:val="006C6A69"/>
    <w:rsid w:val="006E0503"/>
    <w:rsid w:val="006F7EB3"/>
    <w:rsid w:val="0071359F"/>
    <w:rsid w:val="00720412"/>
    <w:rsid w:val="00721186"/>
    <w:rsid w:val="00722FEE"/>
    <w:rsid w:val="007249ED"/>
    <w:rsid w:val="00747CE9"/>
    <w:rsid w:val="00761962"/>
    <w:rsid w:val="00776633"/>
    <w:rsid w:val="00780D4A"/>
    <w:rsid w:val="007849DE"/>
    <w:rsid w:val="00787E68"/>
    <w:rsid w:val="00790978"/>
    <w:rsid w:val="007A2FE2"/>
    <w:rsid w:val="007A314F"/>
    <w:rsid w:val="007D76BE"/>
    <w:rsid w:val="007E70DE"/>
    <w:rsid w:val="007E7FB7"/>
    <w:rsid w:val="0080421E"/>
    <w:rsid w:val="0081598A"/>
    <w:rsid w:val="008217C1"/>
    <w:rsid w:val="00826063"/>
    <w:rsid w:val="00833D54"/>
    <w:rsid w:val="0084663A"/>
    <w:rsid w:val="00852A1F"/>
    <w:rsid w:val="00863A27"/>
    <w:rsid w:val="00863ADC"/>
    <w:rsid w:val="00874177"/>
    <w:rsid w:val="0089562A"/>
    <w:rsid w:val="00897E1A"/>
    <w:rsid w:val="008A0658"/>
    <w:rsid w:val="008A1E2C"/>
    <w:rsid w:val="008B156D"/>
    <w:rsid w:val="008C013C"/>
    <w:rsid w:val="008C5217"/>
    <w:rsid w:val="008C6773"/>
    <w:rsid w:val="008D075F"/>
    <w:rsid w:val="008D247E"/>
    <w:rsid w:val="008E58CC"/>
    <w:rsid w:val="00914A6C"/>
    <w:rsid w:val="00924BF8"/>
    <w:rsid w:val="009271C6"/>
    <w:rsid w:val="009531D9"/>
    <w:rsid w:val="00953CE7"/>
    <w:rsid w:val="009733F0"/>
    <w:rsid w:val="00973B6C"/>
    <w:rsid w:val="009933C6"/>
    <w:rsid w:val="00996F84"/>
    <w:rsid w:val="009A5BC3"/>
    <w:rsid w:val="009B2442"/>
    <w:rsid w:val="009B2611"/>
    <w:rsid w:val="009B4F1A"/>
    <w:rsid w:val="009D4902"/>
    <w:rsid w:val="009D49AE"/>
    <w:rsid w:val="009E6A6F"/>
    <w:rsid w:val="00A12D22"/>
    <w:rsid w:val="00A15896"/>
    <w:rsid w:val="00A36281"/>
    <w:rsid w:val="00A47FEF"/>
    <w:rsid w:val="00A52F2A"/>
    <w:rsid w:val="00A60CD4"/>
    <w:rsid w:val="00A644F6"/>
    <w:rsid w:val="00A64E06"/>
    <w:rsid w:val="00AA075D"/>
    <w:rsid w:val="00AA7005"/>
    <w:rsid w:val="00AB050D"/>
    <w:rsid w:val="00AC7E0B"/>
    <w:rsid w:val="00AE4536"/>
    <w:rsid w:val="00AF1E37"/>
    <w:rsid w:val="00AF2AC6"/>
    <w:rsid w:val="00AF4253"/>
    <w:rsid w:val="00B2718C"/>
    <w:rsid w:val="00B31161"/>
    <w:rsid w:val="00B3508D"/>
    <w:rsid w:val="00B36FA0"/>
    <w:rsid w:val="00B5346A"/>
    <w:rsid w:val="00B55497"/>
    <w:rsid w:val="00B5596F"/>
    <w:rsid w:val="00B561A3"/>
    <w:rsid w:val="00B56DBE"/>
    <w:rsid w:val="00B66B81"/>
    <w:rsid w:val="00B77C7F"/>
    <w:rsid w:val="00B84859"/>
    <w:rsid w:val="00B8576F"/>
    <w:rsid w:val="00B963E8"/>
    <w:rsid w:val="00BB4E4F"/>
    <w:rsid w:val="00BB6885"/>
    <w:rsid w:val="00BD1DEB"/>
    <w:rsid w:val="00BE3D19"/>
    <w:rsid w:val="00BF5C94"/>
    <w:rsid w:val="00C055E5"/>
    <w:rsid w:val="00C05E4C"/>
    <w:rsid w:val="00C0663E"/>
    <w:rsid w:val="00C1093D"/>
    <w:rsid w:val="00C150E4"/>
    <w:rsid w:val="00C169EF"/>
    <w:rsid w:val="00C22F81"/>
    <w:rsid w:val="00C371FD"/>
    <w:rsid w:val="00C42714"/>
    <w:rsid w:val="00C46757"/>
    <w:rsid w:val="00C52305"/>
    <w:rsid w:val="00C60C03"/>
    <w:rsid w:val="00C97781"/>
    <w:rsid w:val="00CA0E5F"/>
    <w:rsid w:val="00CB439C"/>
    <w:rsid w:val="00CC3A8D"/>
    <w:rsid w:val="00CD3443"/>
    <w:rsid w:val="00D01FB2"/>
    <w:rsid w:val="00D14211"/>
    <w:rsid w:val="00D164C4"/>
    <w:rsid w:val="00D2350B"/>
    <w:rsid w:val="00D3515A"/>
    <w:rsid w:val="00D5327C"/>
    <w:rsid w:val="00D7648B"/>
    <w:rsid w:val="00D8248F"/>
    <w:rsid w:val="00DA42A2"/>
    <w:rsid w:val="00DA4A87"/>
    <w:rsid w:val="00DB133F"/>
    <w:rsid w:val="00DB3209"/>
    <w:rsid w:val="00DC3396"/>
    <w:rsid w:val="00DE5F78"/>
    <w:rsid w:val="00E0369A"/>
    <w:rsid w:val="00E05F7F"/>
    <w:rsid w:val="00E06C4A"/>
    <w:rsid w:val="00E074A7"/>
    <w:rsid w:val="00E16265"/>
    <w:rsid w:val="00E514A9"/>
    <w:rsid w:val="00E72261"/>
    <w:rsid w:val="00E83C0E"/>
    <w:rsid w:val="00E83CDC"/>
    <w:rsid w:val="00E87E81"/>
    <w:rsid w:val="00EA2528"/>
    <w:rsid w:val="00EA2F58"/>
    <w:rsid w:val="00EA497D"/>
    <w:rsid w:val="00EB0DE7"/>
    <w:rsid w:val="00EB2F9E"/>
    <w:rsid w:val="00ED567A"/>
    <w:rsid w:val="00F1548A"/>
    <w:rsid w:val="00F16775"/>
    <w:rsid w:val="00F349B7"/>
    <w:rsid w:val="00F3691B"/>
    <w:rsid w:val="00F40BEE"/>
    <w:rsid w:val="00F45590"/>
    <w:rsid w:val="00F45986"/>
    <w:rsid w:val="00F5076F"/>
    <w:rsid w:val="00F60256"/>
    <w:rsid w:val="00F6102F"/>
    <w:rsid w:val="00F649AD"/>
    <w:rsid w:val="00F72E2A"/>
    <w:rsid w:val="00FA28EC"/>
    <w:rsid w:val="00FA3BAA"/>
    <w:rsid w:val="00FA3CCC"/>
    <w:rsid w:val="00FC2322"/>
    <w:rsid w:val="00FC74FE"/>
    <w:rsid w:val="00FD4181"/>
    <w:rsid w:val="00FE7501"/>
    <w:rsid w:val="00FE7D98"/>
    <w:rsid w:val="00FF0CAF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476F4-BB8D-486D-8399-EA3E1F0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00E8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4A00E8"/>
    <w:rPr>
      <w:sz w:val="26"/>
    </w:rPr>
  </w:style>
  <w:style w:type="paragraph" w:styleId="a3">
    <w:name w:val="Balloon Text"/>
    <w:basedOn w:val="a"/>
    <w:link w:val="a4"/>
    <w:rsid w:val="00953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3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21F"/>
    <w:pPr>
      <w:ind w:left="720"/>
      <w:contextualSpacing/>
    </w:pPr>
  </w:style>
  <w:style w:type="table" w:styleId="a6">
    <w:name w:val="Table Grid"/>
    <w:basedOn w:val="a1"/>
    <w:uiPriority w:val="59"/>
    <w:rsid w:val="00024F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Пьянусова Елена Петровна</cp:lastModifiedBy>
  <cp:revision>9</cp:revision>
  <cp:lastPrinted>2025-05-29T06:32:00Z</cp:lastPrinted>
  <dcterms:created xsi:type="dcterms:W3CDTF">2021-09-08T10:59:00Z</dcterms:created>
  <dcterms:modified xsi:type="dcterms:W3CDTF">2025-05-29T06:34:00Z</dcterms:modified>
</cp:coreProperties>
</file>